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CCA9" w14:textId="77777777" w:rsidR="004A25E2" w:rsidRPr="007B7FC4" w:rsidRDefault="004A25E2" w:rsidP="00680D9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14:paraId="6EF5AEF6" w14:textId="77777777" w:rsidR="004A25E2" w:rsidRPr="007B7FC4" w:rsidRDefault="004A25E2">
      <w:pPr>
        <w:rPr>
          <w:rFonts w:ascii="Times" w:hAnsi="Times" w:cs="Times"/>
          <w:b/>
          <w:color w:val="000000"/>
          <w:sz w:val="28"/>
          <w:szCs w:val="28"/>
        </w:rPr>
      </w:pPr>
    </w:p>
    <w:p w14:paraId="30CC2EDD" w14:textId="77777777" w:rsidR="004A25E2" w:rsidRPr="007B7FC4" w:rsidRDefault="004A25E2">
      <w:pPr>
        <w:rPr>
          <w:rFonts w:ascii="Times" w:hAnsi="Times" w:cs="Times"/>
          <w:b/>
          <w:color w:val="000000"/>
          <w:sz w:val="28"/>
          <w:szCs w:val="28"/>
        </w:rPr>
      </w:pPr>
    </w:p>
    <w:p w14:paraId="2EA6EA1E" w14:textId="77777777" w:rsidR="004A25E2" w:rsidRPr="007B7FC4" w:rsidRDefault="004A25E2">
      <w:pPr>
        <w:rPr>
          <w:rFonts w:ascii="Times" w:hAnsi="Times" w:cs="Times"/>
          <w:b/>
          <w:color w:val="000000"/>
          <w:sz w:val="28"/>
          <w:szCs w:val="28"/>
        </w:rPr>
      </w:pPr>
    </w:p>
    <w:p w14:paraId="6CBC9F48" w14:textId="77777777" w:rsidR="00214AC2" w:rsidRDefault="004A25E2" w:rsidP="004A25E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>PL</w:t>
      </w:r>
      <w:r w:rsidR="00A060A7" w:rsidRPr="007B7FC4">
        <w:rPr>
          <w:rFonts w:ascii="Times" w:hAnsi="Times" w:cs="Times"/>
          <w:b/>
          <w:color w:val="000000"/>
          <w:sz w:val="28"/>
          <w:szCs w:val="28"/>
        </w:rPr>
        <w:t>A</w:t>
      </w:r>
      <w:r w:rsidR="00D608EF" w:rsidRPr="007B7FC4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DE REOBERTURA DEL </w:t>
      </w:r>
      <w:r w:rsidR="00A060A7" w:rsidRPr="007B7FC4">
        <w:rPr>
          <w:rFonts w:ascii="Times" w:hAnsi="Times" w:cs="Times"/>
          <w:b/>
          <w:color w:val="000000" w:themeColor="text1"/>
          <w:sz w:val="28"/>
          <w:szCs w:val="28"/>
        </w:rPr>
        <w:t>TALLER</w:t>
      </w:r>
      <w:r w:rsidR="00051C76" w:rsidRPr="007B7FC4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b/>
          <w:color w:val="000000" w:themeColor="text1"/>
          <w:sz w:val="28"/>
          <w:szCs w:val="28"/>
        </w:rPr>
        <w:t xml:space="preserve">MUNICIPAL </w:t>
      </w: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DE PLÀSTICA </w:t>
      </w:r>
    </w:p>
    <w:p w14:paraId="239A9232" w14:textId="422822D7" w:rsidR="004A25E2" w:rsidRPr="007B7FC4" w:rsidRDefault="004A25E2" w:rsidP="004A25E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>CARRAU BLAU.  CURS 2020-2021</w:t>
      </w:r>
    </w:p>
    <w:p w14:paraId="3595D3D7" w14:textId="361B4B36" w:rsidR="004A25E2" w:rsidRPr="007B7FC4" w:rsidRDefault="004A25E2">
      <w:pPr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br w:type="page"/>
      </w:r>
    </w:p>
    <w:p w14:paraId="16453A07" w14:textId="729DD7E0" w:rsidR="00680D97" w:rsidRPr="007B7FC4" w:rsidRDefault="00680D97" w:rsidP="00680D9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lastRenderedPageBreak/>
        <w:t>PL</w:t>
      </w:r>
      <w:r w:rsidR="00A204A2">
        <w:rPr>
          <w:rFonts w:ascii="Times" w:hAnsi="Times" w:cs="Times"/>
          <w:b/>
          <w:color w:val="000000"/>
          <w:sz w:val="28"/>
          <w:szCs w:val="28"/>
        </w:rPr>
        <w:t>A</w:t>
      </w: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 DE REOBERTURA DEL </w:t>
      </w:r>
      <w:r w:rsidR="00A060A7" w:rsidRPr="007B7FC4">
        <w:rPr>
          <w:rFonts w:ascii="Times" w:hAnsi="Times" w:cs="Times"/>
          <w:b/>
          <w:color w:val="000000" w:themeColor="text1"/>
          <w:sz w:val="28"/>
          <w:szCs w:val="28"/>
        </w:rPr>
        <w:t>TALLER</w:t>
      </w:r>
      <w:r w:rsidRPr="007B7FC4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b/>
          <w:color w:val="000000"/>
          <w:sz w:val="28"/>
          <w:szCs w:val="28"/>
        </w:rPr>
        <w:t>MUNICIPAL DE PLÀSTICA CARRAU BLAU</w:t>
      </w:r>
      <w:r w:rsidR="007E58F7" w:rsidRPr="007B7FC4">
        <w:rPr>
          <w:rFonts w:ascii="Times" w:hAnsi="Times" w:cs="Times"/>
          <w:b/>
          <w:color w:val="000000"/>
          <w:sz w:val="28"/>
          <w:szCs w:val="28"/>
        </w:rPr>
        <w:t xml:space="preserve"> curs 2020-2021</w:t>
      </w:r>
    </w:p>
    <w:p w14:paraId="78CFE665" w14:textId="77777777" w:rsidR="00680D97" w:rsidRPr="007B7FC4" w:rsidRDefault="00680D97" w:rsidP="00680D97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2C633B52" w14:textId="77777777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/>
          <w:color w:val="000000" w:themeColor="text1"/>
          <w:sz w:val="28"/>
          <w:szCs w:val="28"/>
        </w:rPr>
        <w:t>1.</w:t>
      </w:r>
      <w:r w:rsidRPr="007B7FC4">
        <w:rPr>
          <w:rFonts w:ascii="Times" w:hAnsi="Times" w:cs="Times"/>
          <w:b/>
          <w:color w:val="000000" w:themeColor="text1"/>
          <w:sz w:val="28"/>
          <w:szCs w:val="28"/>
        </w:rPr>
        <w:tab/>
        <w:t>INTRODUCCIÓ</w:t>
      </w:r>
    </w:p>
    <w:p w14:paraId="4CC380C2" w14:textId="68BE49ED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Aquest pla ha estat elaborat seguint les indicacions sanitàries i municipals  i està disponible al web del Carrau Blau. </w:t>
      </w:r>
    </w:p>
    <w:p w14:paraId="4F9A173B" w14:textId="713EE46B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>La nostra prioritat és l’obertura del taller amb la màxima normalitat possible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>, contribuint a l’educació integral de l’infant, potenciant l’educació artística com a part del seu procés educatiu i creatiu, tenint en compte el seu estat emocional. L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a situació d’incertesa continua i per això es fa necessària l’aplicació continuada d’una sèrie de mesures que comporten 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alguns 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>canvi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s en 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 el funcionament del centre. </w:t>
      </w:r>
    </w:p>
    <w:p w14:paraId="191B60BE" w14:textId="1851E9F8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Des de 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Carrau Blau 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, amb aquesta idea de màxima normalitat possible, vetllarem perquè: </w:t>
      </w:r>
    </w:p>
    <w:p w14:paraId="2231F9B7" w14:textId="19899980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• Tot l’alumnat pugui seguir els seus aprenentatges de manera presencial. </w:t>
      </w:r>
    </w:p>
    <w:p w14:paraId="7245B94B" w14:textId="32F50215" w:rsidR="00E06EAC" w:rsidRPr="007B7FC4" w:rsidRDefault="00E06EAC" w:rsidP="00E06EA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>• Se segueixin les instruccions sanitàries per tal que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 els tallers 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 pugui</w:t>
      </w:r>
      <w:r w:rsidR="005B365C" w:rsidRPr="007B7FC4">
        <w:rPr>
          <w:rFonts w:ascii="Times" w:hAnsi="Times" w:cs="Times"/>
          <w:bCs/>
          <w:color w:val="000000" w:themeColor="text1"/>
          <w:sz w:val="28"/>
          <w:szCs w:val="28"/>
        </w:rPr>
        <w:t>n</w:t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 ser un entorn segur, amb el risc mínim assumible i, entre tots, contribuïm al control de l’epidèmia i, quan escaigui, a la ràpida identificació de casos i de contactes </w:t>
      </w:r>
    </w:p>
    <w:p w14:paraId="5AC6B84F" w14:textId="48459035" w:rsidR="00680D97" w:rsidRPr="007B7FC4" w:rsidRDefault="005B365C" w:rsidP="005B36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Cs/>
          <w:color w:val="00B050"/>
          <w:sz w:val="28"/>
          <w:szCs w:val="28"/>
        </w:rPr>
      </w:pPr>
      <w:r w:rsidRPr="007B7FC4">
        <w:rPr>
          <w:rFonts w:ascii="Times" w:hAnsi="Times" w:cs="Times"/>
          <w:b/>
          <w:color w:val="000000" w:themeColor="text1"/>
          <w:sz w:val="28"/>
          <w:szCs w:val="28"/>
        </w:rPr>
        <w:t>2</w:t>
      </w:r>
      <w:r w:rsidR="00214AC2">
        <w:rPr>
          <w:rFonts w:ascii="Times" w:hAnsi="Times" w:cs="Times"/>
          <w:b/>
          <w:color w:val="000000" w:themeColor="text1"/>
          <w:sz w:val="28"/>
          <w:szCs w:val="28"/>
        </w:rPr>
        <w:t>.</w:t>
      </w:r>
      <w:r w:rsidR="007B7FC4" w:rsidRPr="007B7FC4">
        <w:rPr>
          <w:rFonts w:ascii="Times" w:hAnsi="Times" w:cs="Times"/>
          <w:b/>
          <w:color w:val="000000" w:themeColor="text1"/>
          <w:sz w:val="28"/>
          <w:szCs w:val="28"/>
        </w:rPr>
        <w:tab/>
      </w:r>
      <w:r w:rsidRPr="007B7FC4">
        <w:rPr>
          <w:rFonts w:ascii="Times" w:hAnsi="Times" w:cs="Times"/>
          <w:bCs/>
          <w:color w:val="000000" w:themeColor="text1"/>
          <w:sz w:val="28"/>
          <w:szCs w:val="28"/>
        </w:rPr>
        <w:t xml:space="preserve"> </w:t>
      </w:r>
      <w:r w:rsidR="005A1E0C" w:rsidRPr="007B7FC4">
        <w:rPr>
          <w:rFonts w:ascii="Times" w:hAnsi="Times" w:cs="Times"/>
          <w:b/>
          <w:color w:val="000000" w:themeColor="text1"/>
          <w:sz w:val="28"/>
          <w:szCs w:val="28"/>
        </w:rPr>
        <w:t>ESPAIS</w:t>
      </w:r>
      <w:r w:rsidR="005A1E0C" w:rsidRPr="007B7FC4">
        <w:rPr>
          <w:rFonts w:ascii="Times" w:hAnsi="Times" w:cs="Times"/>
          <w:b/>
          <w:color w:val="000000"/>
          <w:sz w:val="28"/>
          <w:szCs w:val="28"/>
        </w:rPr>
        <w:t xml:space="preserve"> </w:t>
      </w:r>
    </w:p>
    <w:p w14:paraId="1499A636" w14:textId="7D6645EE" w:rsidR="009D6F19" w:rsidRPr="007B7FC4" w:rsidRDefault="009D6F19" w:rsidP="009D6F19">
      <w:pPr>
        <w:widowControl w:val="0"/>
        <w:tabs>
          <w:tab w:val="left" w:pos="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Donades les mesures de distanciament</w:t>
      </w:r>
      <w:r w:rsidR="00AF22DB" w:rsidRPr="007B7FC4">
        <w:rPr>
          <w:rFonts w:ascii="Times" w:hAnsi="Times" w:cs="Times"/>
          <w:color w:val="000000"/>
          <w:sz w:val="28"/>
          <w:szCs w:val="28"/>
        </w:rPr>
        <w:t xml:space="preserve"> social derivades de la situació de pandèmia</w:t>
      </w:r>
      <w:r w:rsidR="00AF22DB" w:rsidRPr="007B7FC4">
        <w:rPr>
          <w:rFonts w:ascii="Times" w:hAnsi="Times" w:cs="Times"/>
          <w:color w:val="00B050"/>
          <w:sz w:val="28"/>
          <w:szCs w:val="28"/>
        </w:rPr>
        <w:t xml:space="preserve">,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cada infant </w:t>
      </w:r>
      <w:r w:rsidR="007E58F7" w:rsidRPr="007B7FC4">
        <w:rPr>
          <w:rFonts w:ascii="Times" w:hAnsi="Times" w:cs="Times"/>
          <w:color w:val="000000"/>
          <w:sz w:val="28"/>
          <w:szCs w:val="28"/>
        </w:rPr>
        <w:t xml:space="preserve">ha de </w:t>
      </w:r>
      <w:r w:rsidRPr="007B7FC4">
        <w:rPr>
          <w:rFonts w:ascii="Times" w:hAnsi="Times" w:cs="Times"/>
          <w:color w:val="000000"/>
          <w:sz w:val="28"/>
          <w:szCs w:val="28"/>
        </w:rPr>
        <w:t>disposa</w:t>
      </w:r>
      <w:r w:rsidR="007E58F7" w:rsidRPr="007B7FC4">
        <w:rPr>
          <w:rFonts w:ascii="Times" w:hAnsi="Times" w:cs="Times"/>
          <w:color w:val="000000"/>
          <w:sz w:val="28"/>
          <w:szCs w:val="28"/>
        </w:rPr>
        <w:t>r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d’una superfície mínima de 2,5 m2. </w:t>
      </w:r>
      <w:r w:rsidR="00AF22DB" w:rsidRPr="007B7FC4">
        <w:rPr>
          <w:rFonts w:ascii="Times" w:hAnsi="Times" w:cs="Times"/>
          <w:color w:val="000000"/>
          <w:sz w:val="28"/>
          <w:szCs w:val="28"/>
        </w:rPr>
        <w:t>A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mb l’espai que disposem, el Carrau Blau pot </w:t>
      </w:r>
      <w:r w:rsidR="007E58F7" w:rsidRPr="007B7FC4">
        <w:rPr>
          <w:rFonts w:ascii="Times" w:hAnsi="Times" w:cs="Times"/>
          <w:color w:val="000000"/>
          <w:sz w:val="28"/>
          <w:szCs w:val="28"/>
        </w:rPr>
        <w:t>assumir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la següent </w:t>
      </w:r>
      <w:proofErr w:type="spellStart"/>
      <w:r w:rsidRPr="007B7FC4">
        <w:rPr>
          <w:rFonts w:ascii="Times" w:hAnsi="Times" w:cs="Times"/>
          <w:color w:val="000000"/>
          <w:sz w:val="28"/>
          <w:szCs w:val="28"/>
        </w:rPr>
        <w:t>ratio</w:t>
      </w:r>
      <w:proofErr w:type="spellEnd"/>
      <w:r w:rsidRPr="007B7FC4">
        <w:rPr>
          <w:rFonts w:ascii="Times" w:hAnsi="Times" w:cs="Times"/>
          <w:color w:val="000000"/>
          <w:sz w:val="28"/>
          <w:szCs w:val="28"/>
        </w:rPr>
        <w:t>:</w:t>
      </w:r>
    </w:p>
    <w:p w14:paraId="658A3497" w14:textId="34A1E1F3" w:rsidR="009D6F19" w:rsidRPr="007B7FC4" w:rsidRDefault="009D6F19" w:rsidP="009D6F1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Els dilluns, dimarts i dijous, podria </w:t>
      </w:r>
      <w:r w:rsidR="007E58F7" w:rsidRPr="007B7FC4">
        <w:rPr>
          <w:rFonts w:ascii="Times" w:hAnsi="Times" w:cs="Times"/>
          <w:color w:val="000000"/>
          <w:sz w:val="28"/>
          <w:szCs w:val="28"/>
        </w:rPr>
        <w:t>assumir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12 infants per grup (el primer de 17h a 18: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>2</w:t>
      </w:r>
      <w:r w:rsidRPr="007B7FC4">
        <w:rPr>
          <w:rFonts w:ascii="Times" w:hAnsi="Times" w:cs="Times"/>
          <w:color w:val="000000"/>
          <w:sz w:val="28"/>
          <w:szCs w:val="28"/>
        </w:rPr>
        <w:t>0h i el segon de 18: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>4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0h a 20:00h) més dos o tres </w:t>
      </w:r>
      <w:r w:rsidR="005B365C" w:rsidRPr="007B7FC4">
        <w:rPr>
          <w:rFonts w:ascii="Times" w:hAnsi="Times" w:cs="Times"/>
          <w:color w:val="000000"/>
          <w:sz w:val="28"/>
          <w:szCs w:val="28"/>
        </w:rPr>
        <w:t>m</w:t>
      </w:r>
      <w:r w:rsidRPr="007B7FC4">
        <w:rPr>
          <w:rFonts w:ascii="Times" w:hAnsi="Times" w:cs="Times"/>
          <w:color w:val="000000"/>
          <w:sz w:val="28"/>
          <w:szCs w:val="28"/>
        </w:rPr>
        <w:t>estres,</w:t>
      </w:r>
      <w:r w:rsidRPr="007B7FC4">
        <w:rPr>
          <w:rFonts w:ascii="Times" w:hAnsi="Times" w:cs="Times"/>
          <w:color w:val="00B050"/>
          <w:sz w:val="28"/>
          <w:szCs w:val="28"/>
        </w:rPr>
        <w:t xml:space="preserve"> </w:t>
      </w:r>
      <w:r w:rsidR="00AF22D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17BD4" w:rsidRPr="007B7FC4">
        <w:rPr>
          <w:rFonts w:ascii="Times" w:hAnsi="Times" w:cs="Times"/>
          <w:color w:val="000000" w:themeColor="text1"/>
          <w:sz w:val="28"/>
          <w:szCs w:val="28"/>
        </w:rPr>
        <w:t>a l’aula 1 (la que dona al pati)</w:t>
      </w:r>
      <w:r w:rsidR="00AF22D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i si </w:t>
      </w:r>
      <w:r w:rsidR="007E58F7" w:rsidRPr="007B7FC4">
        <w:rPr>
          <w:rFonts w:ascii="Times" w:hAnsi="Times" w:cs="Times"/>
          <w:color w:val="000000"/>
          <w:sz w:val="28"/>
          <w:szCs w:val="28"/>
        </w:rPr>
        <w:t>calgués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també podrien haver-hi 8 infants més a l’aula </w:t>
      </w:r>
      <w:r w:rsidR="00D17BD4" w:rsidRPr="007B7FC4">
        <w:rPr>
          <w:rFonts w:ascii="Times" w:hAnsi="Times" w:cs="Times"/>
          <w:color w:val="000000"/>
          <w:sz w:val="28"/>
          <w:szCs w:val="28"/>
        </w:rPr>
        <w:t xml:space="preserve">del costat, la 2, </w:t>
      </w:r>
      <w:r w:rsidRPr="007B7FC4">
        <w:rPr>
          <w:rFonts w:ascii="Times" w:hAnsi="Times" w:cs="Times"/>
          <w:color w:val="000000"/>
          <w:sz w:val="28"/>
          <w:szCs w:val="28"/>
        </w:rPr>
        <w:t>amb un total de 19 alumnes.</w:t>
      </w:r>
    </w:p>
    <w:p w14:paraId="02106FEF" w14:textId="77777777" w:rsidR="009D6F19" w:rsidRPr="007B7FC4" w:rsidRDefault="009D6F19" w:rsidP="009D6F1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noProof/>
          <w:color w:val="000000"/>
          <w:sz w:val="28"/>
          <w:szCs w:val="28"/>
        </w:rPr>
        <w:lastRenderedPageBreak/>
        <w:drawing>
          <wp:inline distT="0" distB="0" distL="0" distR="0" wp14:anchorId="6895A917" wp14:editId="5084BC22">
            <wp:extent cx="6086566" cy="4570095"/>
            <wp:effectExtent l="0" t="0" r="9525" b="1905"/>
            <wp:docPr id="6" name="Imagen 6" descr="jwA&gt;ASDFGHJAMacintosh HD:Users:laia:Desktop:plà reobertura:thumbnail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wA&gt;ASDFGHJAMacintosh HD:Users:laia:Desktop:plà reobertura:thumbnail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72" cy="45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C697" w14:textId="22979250" w:rsidR="009D6F19" w:rsidRPr="007B7FC4" w:rsidRDefault="009D6F19" w:rsidP="009D6F19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Capacitat per 12 infants i 3 mestres.</w:t>
      </w:r>
      <w:r w:rsidR="00D17BD4" w:rsidRPr="007B7FC4">
        <w:rPr>
          <w:rFonts w:ascii="Times" w:hAnsi="Times" w:cs="Times"/>
          <w:color w:val="000000"/>
          <w:sz w:val="28"/>
          <w:szCs w:val="28"/>
        </w:rPr>
        <w:t xml:space="preserve"> </w:t>
      </w:r>
      <w:r w:rsidR="00D17BD4" w:rsidRPr="007B7FC4">
        <w:rPr>
          <w:rFonts w:ascii="Times" w:hAnsi="Times" w:cs="Times"/>
          <w:b/>
          <w:bCs/>
          <w:color w:val="000000"/>
          <w:sz w:val="28"/>
          <w:szCs w:val="28"/>
        </w:rPr>
        <w:t>Aula 1</w:t>
      </w:r>
    </w:p>
    <w:p w14:paraId="3CFF332F" w14:textId="090DDAB9" w:rsidR="00FC34A6" w:rsidRPr="007B7FC4" w:rsidRDefault="00FC34A6" w:rsidP="00FC34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Els dimecres, al Carrau, coincideixen dos grups: 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>Petit Carrau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i 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>Carrau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per infants de 4 a 8 anys. En aquest cas, els infants de Petit Carrau, anirien, com ja era habitual, a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l’aula </w:t>
      </w:r>
      <w:r w:rsidR="00D17BD4" w:rsidRPr="007B7FC4">
        <w:rPr>
          <w:rFonts w:ascii="Times" w:hAnsi="Times" w:cs="Times"/>
          <w:color w:val="000000" w:themeColor="text1"/>
          <w:sz w:val="28"/>
          <w:szCs w:val="28"/>
        </w:rPr>
        <w:t xml:space="preserve">1, la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>que dona al pati</w:t>
      </w:r>
      <w:r w:rsidRPr="007B7FC4">
        <w:rPr>
          <w:rFonts w:ascii="Times" w:hAnsi="Times" w:cs="Times"/>
          <w:color w:val="000000"/>
          <w:sz w:val="28"/>
          <w:szCs w:val="28"/>
        </w:rPr>
        <w:t>, amb capacitat, per 8 infants de 2 i 3 anys, acompanyats per un familiar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 xml:space="preserve"> i un mestre o dos de referència.</w:t>
      </w:r>
    </w:p>
    <w:p w14:paraId="255B70B6" w14:textId="77777777" w:rsidR="006F30A6" w:rsidRPr="007B7FC4" w:rsidRDefault="00FC34A6">
      <w:pPr>
        <w:rPr>
          <w:sz w:val="28"/>
          <w:szCs w:val="28"/>
        </w:rPr>
      </w:pPr>
      <w:r w:rsidRPr="007B7FC4">
        <w:rPr>
          <w:rFonts w:ascii="Times" w:hAnsi="Times" w:cs="Times"/>
          <w:noProof/>
          <w:color w:val="000000"/>
          <w:sz w:val="28"/>
          <w:szCs w:val="28"/>
        </w:rPr>
        <w:lastRenderedPageBreak/>
        <w:drawing>
          <wp:inline distT="0" distB="0" distL="0" distR="0" wp14:anchorId="0F3249F5" wp14:editId="174BFB2C">
            <wp:extent cx="6407937" cy="4811395"/>
            <wp:effectExtent l="0" t="0" r="0" b="0"/>
            <wp:docPr id="4" name="Imagen 4" descr="jwA&gt;ASDFGHJAMacintosh HD:Users:laia:Desktop:plà reobertura:thumbnai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wA&gt;ASDFGHJAMacintosh HD:Users:laia:Desktop:plà reobertura:thumbnail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58" cy="48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B967" w14:textId="77777777" w:rsidR="00FC34A6" w:rsidRPr="007B7FC4" w:rsidRDefault="00FC34A6" w:rsidP="00FC34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5078829A" w14:textId="4BB13CAE" w:rsidR="00FC34A6" w:rsidRPr="007B7FC4" w:rsidRDefault="00FC34A6" w:rsidP="00FC34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Capacitat per 8 infants acompanyats d’un familiar i un mestra o dos de referència.</w:t>
      </w:r>
      <w:r w:rsidR="00D17BD4" w:rsidRPr="007B7FC4">
        <w:rPr>
          <w:rFonts w:ascii="Times" w:hAnsi="Times" w:cs="Times"/>
          <w:color w:val="000000"/>
          <w:sz w:val="28"/>
          <w:szCs w:val="28"/>
        </w:rPr>
        <w:t xml:space="preserve"> </w:t>
      </w:r>
      <w:r w:rsidR="00D17BD4" w:rsidRPr="007B7FC4">
        <w:rPr>
          <w:rFonts w:ascii="Times" w:hAnsi="Times" w:cs="Times"/>
          <w:b/>
          <w:bCs/>
          <w:color w:val="000000"/>
          <w:sz w:val="28"/>
          <w:szCs w:val="28"/>
        </w:rPr>
        <w:t>Aula 1.</w:t>
      </w:r>
    </w:p>
    <w:p w14:paraId="3A373426" w14:textId="71F49D68" w:rsidR="00FC34A6" w:rsidRPr="007B7FC4" w:rsidRDefault="00FC34A6" w:rsidP="00FC34A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I a l’aula </w:t>
      </w:r>
      <w:r w:rsidR="004C7455" w:rsidRPr="007B7FC4">
        <w:rPr>
          <w:rFonts w:ascii="Times" w:hAnsi="Times" w:cs="Times"/>
          <w:color w:val="000000" w:themeColor="text1"/>
          <w:sz w:val="28"/>
          <w:szCs w:val="28"/>
        </w:rPr>
        <w:t xml:space="preserve">interior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>del costat</w:t>
      </w:r>
      <w:r w:rsidR="00D17BD4"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>, l’aula 2</w:t>
      </w:r>
      <w:r w:rsidR="00D17BD4" w:rsidRPr="007B7FC4">
        <w:rPr>
          <w:rFonts w:ascii="Times" w:hAnsi="Times" w:cs="Times"/>
          <w:color w:val="000000" w:themeColor="text1"/>
          <w:sz w:val="28"/>
          <w:szCs w:val="28"/>
        </w:rPr>
        <w:t>,</w:t>
      </w:r>
      <w:r w:rsidR="00AF22D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hi hauria </w:t>
      </w:r>
      <w:r w:rsidR="00AF22DB" w:rsidRPr="007B7FC4">
        <w:rPr>
          <w:rFonts w:ascii="Times" w:hAnsi="Times" w:cs="Times"/>
          <w:color w:val="000000" w:themeColor="text1"/>
          <w:sz w:val="28"/>
          <w:szCs w:val="28"/>
        </w:rPr>
        <w:t xml:space="preserve">un grup </w:t>
      </w:r>
      <w:r w:rsidRPr="007B7FC4">
        <w:rPr>
          <w:rFonts w:ascii="Times" w:hAnsi="Times" w:cs="Times"/>
          <w:color w:val="000000"/>
          <w:sz w:val="28"/>
          <w:szCs w:val="28"/>
        </w:rPr>
        <w:t>per 8 infants de 4 a 8 any</w:t>
      </w:r>
      <w:r w:rsidR="00680D97" w:rsidRPr="007B7FC4">
        <w:rPr>
          <w:rFonts w:ascii="Times" w:hAnsi="Times" w:cs="Times"/>
          <w:color w:val="000000"/>
          <w:sz w:val="28"/>
          <w:szCs w:val="28"/>
        </w:rPr>
        <w:t>s, amb un mestra o dos de referè</w:t>
      </w:r>
      <w:r w:rsidRPr="007B7FC4">
        <w:rPr>
          <w:rFonts w:ascii="Times" w:hAnsi="Times" w:cs="Times"/>
          <w:color w:val="000000"/>
          <w:sz w:val="28"/>
          <w:szCs w:val="28"/>
        </w:rPr>
        <w:t>ncia. Aquesta mateixa situació es podria repetir els dilluns on hi podrien coincidir novament aquestes dues tipologies de grups.</w:t>
      </w:r>
    </w:p>
    <w:p w14:paraId="72D8665A" w14:textId="77777777" w:rsidR="006B366E" w:rsidRPr="007B7FC4" w:rsidRDefault="006B366E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noProof/>
          <w:sz w:val="28"/>
          <w:szCs w:val="28"/>
        </w:rPr>
        <w:lastRenderedPageBreak/>
        <w:drawing>
          <wp:inline distT="0" distB="0" distL="0" distR="0" wp14:anchorId="58EF7F2E" wp14:editId="76EEEA63">
            <wp:extent cx="6214428" cy="4665633"/>
            <wp:effectExtent l="0" t="0" r="8890" b="8255"/>
            <wp:docPr id="5" name="Imagen 5" descr="jwA&gt;ASDFGHJAMacintosh HD:Users:laia:Desktop:plà reobertura: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wA&gt;ASDFGHJAMacintosh HD:Users:laia:Desktop:plà reobertura:thumbnai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39" cy="46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6EA6" w14:textId="57B1EB7E" w:rsidR="006B366E" w:rsidRPr="007B7FC4" w:rsidRDefault="00D17BD4" w:rsidP="006B366E">
      <w:pPr>
        <w:jc w:val="both"/>
        <w:rPr>
          <w:sz w:val="28"/>
          <w:szCs w:val="28"/>
        </w:rPr>
      </w:pPr>
      <w:r w:rsidRPr="007B7FC4">
        <w:rPr>
          <w:b/>
          <w:bCs/>
          <w:color w:val="000000" w:themeColor="text1"/>
          <w:sz w:val="28"/>
          <w:szCs w:val="28"/>
        </w:rPr>
        <w:t>Aula 2</w:t>
      </w:r>
      <w:r w:rsidRPr="007B7FC4">
        <w:rPr>
          <w:color w:val="000000" w:themeColor="text1"/>
          <w:sz w:val="28"/>
          <w:szCs w:val="28"/>
        </w:rPr>
        <w:t xml:space="preserve">, </w:t>
      </w:r>
      <w:r w:rsidR="006B366E" w:rsidRPr="007B7FC4">
        <w:rPr>
          <w:sz w:val="28"/>
          <w:szCs w:val="28"/>
        </w:rPr>
        <w:t>amb capacitat per 8 alumnes més un o dos mestres.</w:t>
      </w:r>
    </w:p>
    <w:p w14:paraId="6730BC21" w14:textId="77777777" w:rsidR="006B366E" w:rsidRPr="007B7FC4" w:rsidRDefault="006B366E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53AE387F" w14:textId="197A6DF6" w:rsidR="006B366E" w:rsidRPr="007B7FC4" w:rsidRDefault="00680D97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FF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Sempre caldrà mantenir la </w:t>
      </w:r>
      <w:r w:rsidRPr="007B7FC4">
        <w:rPr>
          <w:rFonts w:ascii="Times" w:hAnsi="Times" w:cs="Times"/>
          <w:b/>
          <w:color w:val="000000"/>
          <w:sz w:val="28"/>
          <w:szCs w:val="28"/>
        </w:rPr>
        <w:t>distància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interpersonal d’1,5 metres i portar </w:t>
      </w:r>
      <w:r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>mascareta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>. E</w:t>
      </w:r>
      <w:r w:rsidRPr="007B7FC4">
        <w:rPr>
          <w:rFonts w:ascii="Times" w:hAnsi="Times" w:cs="Times"/>
          <w:color w:val="000000"/>
          <w:sz w:val="28"/>
          <w:szCs w:val="28"/>
        </w:rPr>
        <w:t>s formaran grups estables de participants</w:t>
      </w:r>
      <w:r w:rsidR="004C7455" w:rsidRPr="00A204A2">
        <w:rPr>
          <w:rFonts w:ascii="Times" w:hAnsi="Times" w:cs="Times"/>
          <w:color w:val="000000"/>
          <w:sz w:val="28"/>
          <w:szCs w:val="28"/>
          <w:highlight w:val="yellow"/>
        </w:rPr>
        <w:t>,</w:t>
      </w:r>
      <w:r w:rsidR="005A1E0C" w:rsidRPr="00A204A2">
        <w:rPr>
          <w:rFonts w:ascii="Times" w:hAnsi="Times" w:cs="Times"/>
          <w:color w:val="000000"/>
          <w:sz w:val="28"/>
          <w:szCs w:val="28"/>
          <w:highlight w:val="yellow"/>
        </w:rPr>
        <w:t>(</w:t>
      </w:r>
      <w:r w:rsidR="004C7455" w:rsidRPr="00A204A2">
        <w:rPr>
          <w:rFonts w:ascii="Times" w:hAnsi="Times" w:cs="Times"/>
          <w:color w:val="000000"/>
          <w:sz w:val="28"/>
          <w:szCs w:val="28"/>
          <w:highlight w:val="yellow"/>
        </w:rPr>
        <w:t xml:space="preserve"> </w:t>
      </w:r>
      <w:r w:rsidR="004C7455" w:rsidRPr="00A204A2">
        <w:rPr>
          <w:rFonts w:ascii="Times" w:hAnsi="Times" w:cs="Times"/>
          <w:color w:val="FF0000"/>
          <w:sz w:val="28"/>
          <w:szCs w:val="28"/>
          <w:highlight w:val="yellow"/>
        </w:rPr>
        <w:t>acceptant però la matriculació de nous alumnes durant el curs.</w:t>
      </w:r>
      <w:r w:rsidR="005A1E0C" w:rsidRPr="00A204A2">
        <w:rPr>
          <w:rFonts w:ascii="Times" w:hAnsi="Times" w:cs="Times"/>
          <w:color w:val="FF0000"/>
          <w:sz w:val="28"/>
          <w:szCs w:val="28"/>
          <w:highlight w:val="yellow"/>
        </w:rPr>
        <w:t xml:space="preserve"> </w:t>
      </w:r>
      <w:r w:rsidR="005A1E0C" w:rsidRPr="00A204A2">
        <w:rPr>
          <w:rFonts w:ascii="Times" w:hAnsi="Times" w:cs="Times"/>
          <w:color w:val="00B050"/>
          <w:sz w:val="28"/>
          <w:szCs w:val="28"/>
          <w:highlight w:val="yellow"/>
        </w:rPr>
        <w:t xml:space="preserve">Jo ho </w:t>
      </w:r>
      <w:proofErr w:type="spellStart"/>
      <w:r w:rsidR="005A1E0C" w:rsidRPr="00A204A2">
        <w:rPr>
          <w:rFonts w:ascii="Times" w:hAnsi="Times" w:cs="Times"/>
          <w:color w:val="00B050"/>
          <w:sz w:val="28"/>
          <w:szCs w:val="28"/>
          <w:highlight w:val="yellow"/>
        </w:rPr>
        <w:t>treuria</w:t>
      </w:r>
      <w:proofErr w:type="spellEnd"/>
      <w:r w:rsidR="005A1E0C" w:rsidRPr="00A204A2">
        <w:rPr>
          <w:rFonts w:ascii="Times" w:hAnsi="Times" w:cs="Times"/>
          <w:color w:val="00B050"/>
          <w:sz w:val="28"/>
          <w:szCs w:val="28"/>
          <w:highlight w:val="yellow"/>
        </w:rPr>
        <w:t xml:space="preserve"> del document, vam parlar d’estabilitat trimestral</w:t>
      </w:r>
      <w:r w:rsidR="00AF22DB" w:rsidRPr="00A204A2">
        <w:rPr>
          <w:rFonts w:ascii="Times" w:hAnsi="Times" w:cs="Times"/>
          <w:color w:val="00B050"/>
          <w:sz w:val="28"/>
          <w:szCs w:val="28"/>
          <w:highlight w:val="yellow"/>
        </w:rPr>
        <w:t>)</w:t>
      </w:r>
      <w:r w:rsidR="00A204A2">
        <w:rPr>
          <w:rFonts w:ascii="Times" w:hAnsi="Times" w:cs="Times"/>
          <w:color w:val="00B050"/>
          <w:sz w:val="28"/>
          <w:szCs w:val="28"/>
        </w:rPr>
        <w:t xml:space="preserve">  pots treure-ho</w:t>
      </w:r>
      <w:r w:rsidR="00627B6A">
        <w:rPr>
          <w:rFonts w:ascii="Times" w:hAnsi="Times" w:cs="Times"/>
          <w:color w:val="00B050"/>
          <w:sz w:val="28"/>
          <w:szCs w:val="28"/>
        </w:rPr>
        <w:t>!!</w:t>
      </w:r>
    </w:p>
    <w:p w14:paraId="5DBA394D" w14:textId="35FC610A" w:rsidR="00FC34A6" w:rsidRPr="007B7FC4" w:rsidRDefault="00680D97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Hi poden participar infants i adolescents de diferents edats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 xml:space="preserve">. </w:t>
      </w:r>
      <w:r w:rsidRPr="007B7FC4">
        <w:rPr>
          <w:rFonts w:ascii="Times" w:hAnsi="Times" w:cs="Times"/>
          <w:color w:val="000000"/>
          <w:sz w:val="28"/>
          <w:szCs w:val="28"/>
        </w:rPr>
        <w:t>La composició del grup de participants serà el més constant possible per facilitar la traçabilitat</w:t>
      </w:r>
    </w:p>
    <w:p w14:paraId="0E9E9E65" w14:textId="12FE8A43" w:rsidR="00D1444B" w:rsidRPr="007B7FC4" w:rsidRDefault="00214AC2" w:rsidP="00D1444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>3.</w:t>
      </w:r>
      <w:r w:rsidR="007B7FC4"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ab/>
      </w:r>
      <w:r w:rsidR="00D1444B"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Accessos. </w:t>
      </w:r>
      <w:r w:rsidR="00D1444B" w:rsidRPr="007B7FC4">
        <w:rPr>
          <w:rFonts w:ascii="Times" w:hAnsi="Times" w:cs="Times"/>
          <w:b/>
          <w:bCs/>
          <w:color w:val="000000"/>
          <w:sz w:val="28"/>
          <w:szCs w:val="28"/>
        </w:rPr>
        <w:t>Entrades i sortides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> </w:t>
      </w:r>
    </w:p>
    <w:p w14:paraId="762F4FA5" w14:textId="4D0370DE" w:rsidR="00D1444B" w:rsidRPr="007B7FC4" w:rsidRDefault="00D1444B" w:rsidP="00D1444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Les entrades i sortides a la Vagoneta es faran de la manera següent:</w:t>
      </w:r>
    </w:p>
    <w:p w14:paraId="0288CD64" w14:textId="7CFDFB1E" w:rsidR="00D17BD4" w:rsidRPr="00D17BD4" w:rsidRDefault="00D17BD4" w:rsidP="00627B6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8"/>
          <w:szCs w:val="28"/>
        </w:rPr>
      </w:pPr>
      <w:r w:rsidRPr="00627B6A">
        <w:rPr>
          <w:rFonts w:ascii="Times" w:hAnsi="Times" w:cs="Times"/>
          <w:i/>
          <w:iCs/>
          <w:color w:val="FF0000"/>
          <w:sz w:val="28"/>
          <w:szCs w:val="28"/>
        </w:rPr>
        <w:t>Aquest curs l’accés al Carrau Blau s’haurà de fer per la porta lateral de l’equipament, no per la principal.</w:t>
      </w:r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 xml:space="preserve"> Un mestre recollirà els infants a la porta i accediran a les aules per la rampa. </w:t>
      </w:r>
      <w:proofErr w:type="spellStart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>Aqui</w:t>
      </w:r>
      <w:proofErr w:type="spellEnd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 xml:space="preserve"> adjuntaré una foto de la porta, amb el plànol que meu enviat no es veu gens clar. I </w:t>
      </w:r>
      <w:proofErr w:type="spellStart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>l’Hècotor</w:t>
      </w:r>
      <w:proofErr w:type="spellEnd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 xml:space="preserve"> em diu que </w:t>
      </w:r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lastRenderedPageBreak/>
        <w:t xml:space="preserve">quan sempre </w:t>
      </w:r>
      <w:proofErr w:type="spellStart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>qua</w:t>
      </w:r>
      <w:proofErr w:type="spellEnd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 xml:space="preserve"> han hagut d’indicar aquest accés pera actes </w:t>
      </w:r>
      <w:proofErr w:type="spellStart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>qeu</w:t>
      </w:r>
      <w:proofErr w:type="spellEnd"/>
      <w:r w:rsidR="00AA1E7F" w:rsidRPr="00627B6A">
        <w:rPr>
          <w:rFonts w:ascii="Times" w:hAnsi="Times" w:cs="Times"/>
          <w:i/>
          <w:iCs/>
          <w:color w:val="FF0000"/>
          <w:sz w:val="28"/>
          <w:szCs w:val="28"/>
        </w:rPr>
        <w:t xml:space="preserve"> es fan a la sala gran heu posat porta lateral</w:t>
      </w:r>
      <w:r w:rsidR="00AA1E7F" w:rsidRPr="007B7FC4">
        <w:rPr>
          <w:rFonts w:ascii="Times" w:hAnsi="Times" w:cs="Times"/>
          <w:color w:val="FF0000"/>
          <w:sz w:val="28"/>
          <w:szCs w:val="28"/>
        </w:rPr>
        <w:t>.</w:t>
      </w:r>
      <w:r w:rsidR="00627B6A">
        <w:rPr>
          <w:rFonts w:ascii="Times" w:hAnsi="Times" w:cs="Times"/>
          <w:color w:val="FF0000"/>
          <w:sz w:val="28"/>
          <w:szCs w:val="28"/>
        </w:rPr>
        <w:t xml:space="preserve"> </w:t>
      </w:r>
      <w:r w:rsidR="00627B6A" w:rsidRPr="00627B6A">
        <w:rPr>
          <w:rFonts w:ascii="Times" w:hAnsi="Times" w:cs="Times"/>
          <w:color w:val="FF0000"/>
          <w:sz w:val="28"/>
          <w:szCs w:val="28"/>
          <w:highlight w:val="yellow"/>
        </w:rPr>
        <w:t>D’acord, que quedi clar</w:t>
      </w:r>
      <w:r w:rsidR="00627B6A">
        <w:rPr>
          <w:rFonts w:ascii="Times" w:hAnsi="Times" w:cs="Times"/>
          <w:color w:val="FF0000"/>
          <w:sz w:val="28"/>
          <w:szCs w:val="28"/>
        </w:rPr>
        <w:t xml:space="preserve">!! </w:t>
      </w:r>
    </w:p>
    <w:p w14:paraId="2C128EFE" w14:textId="3B573F9C" w:rsidR="00D1444B" w:rsidRPr="007B7FC4" w:rsidRDefault="00F83507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El </w:t>
      </w:r>
      <w:r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>primer grup</w:t>
      </w:r>
      <w:r w:rsidR="00AA1E7F" w:rsidRPr="007B7FC4">
        <w:rPr>
          <w:rFonts w:ascii="Times" w:hAnsi="Times" w:cs="Times"/>
          <w:color w:val="000000" w:themeColor="text1"/>
          <w:sz w:val="28"/>
          <w:szCs w:val="28"/>
        </w:rPr>
        <w:t xml:space="preserve"> els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>infants de</w:t>
      </w:r>
      <w:r w:rsidR="00AA1E7F" w:rsidRPr="007B7FC4">
        <w:rPr>
          <w:rFonts w:ascii="Times" w:hAnsi="Times" w:cs="Times"/>
          <w:color w:val="000000" w:themeColor="text1"/>
          <w:sz w:val="28"/>
          <w:szCs w:val="28"/>
        </w:rPr>
        <w:t xml:space="preserve"> 4 a 8 anys,</w:t>
      </w:r>
      <w:r w:rsidR="00AF22D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1444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entraran  a les 17:00h i la sortida serà a les 18:20h. El </w:t>
      </w:r>
      <w:r w:rsidR="00D1444B" w:rsidRPr="007B7FC4">
        <w:rPr>
          <w:rFonts w:ascii="Times" w:hAnsi="Times" w:cs="Times"/>
          <w:b/>
          <w:bCs/>
          <w:color w:val="000000"/>
          <w:sz w:val="28"/>
          <w:szCs w:val="28"/>
        </w:rPr>
        <w:t>segon grup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 entrarà a les 18:40h, i </w:t>
      </w:r>
      <w:r w:rsidR="00AA1E7F" w:rsidRPr="007B7FC4">
        <w:rPr>
          <w:rFonts w:ascii="Times" w:hAnsi="Times" w:cs="Times"/>
          <w:color w:val="000000"/>
          <w:sz w:val="28"/>
          <w:szCs w:val="28"/>
        </w:rPr>
        <w:t>sortirà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 a les 20:00h</w:t>
      </w:r>
      <w:r w:rsidR="00E055F4" w:rsidRPr="007B7FC4">
        <w:rPr>
          <w:rFonts w:ascii="Times" w:hAnsi="Times" w:cs="Times"/>
          <w:color w:val="00B050"/>
          <w:sz w:val="28"/>
          <w:szCs w:val="28"/>
        </w:rPr>
        <w:t xml:space="preserve">, </w:t>
      </w:r>
      <w:r w:rsidR="00E055F4" w:rsidRPr="007B7FC4">
        <w:rPr>
          <w:rFonts w:ascii="Times" w:hAnsi="Times" w:cs="Times"/>
          <w:color w:val="000000" w:themeColor="text1"/>
          <w:sz w:val="28"/>
          <w:szCs w:val="28"/>
        </w:rPr>
        <w:t>Es deixa un interval de temps per evitar el contacte i p</w:t>
      </w:r>
      <w:r w:rsidR="00D1444B" w:rsidRPr="007B7FC4">
        <w:rPr>
          <w:rFonts w:ascii="Times" w:hAnsi="Times" w:cs="Times"/>
          <w:color w:val="000000" w:themeColor="text1"/>
          <w:sz w:val="28"/>
          <w:szCs w:val="28"/>
        </w:rPr>
        <w:t>er</w:t>
      </w:r>
      <w:r w:rsidR="00AA1E7F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garantir la ventilació i la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neteja </w:t>
      </w:r>
      <w:r w:rsidR="00D1444B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de l’espai. Els infants de </w:t>
      </w:r>
      <w:r w:rsidR="00D1444B" w:rsidRPr="007B7FC4">
        <w:rPr>
          <w:rFonts w:ascii="Times" w:hAnsi="Times" w:cs="Times"/>
          <w:b/>
          <w:bCs/>
          <w:color w:val="000000"/>
          <w:sz w:val="28"/>
          <w:szCs w:val="28"/>
        </w:rPr>
        <w:t>Petit Carrau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 entraran com sempre a les 17:00h i sortiran a les 18:00h.</w:t>
      </w:r>
    </w:p>
    <w:p w14:paraId="4C351EA8" w14:textId="20A32ACB" w:rsidR="00217298" w:rsidRPr="007B7FC4" w:rsidRDefault="00214AC2" w:rsidP="00AA1E7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4.</w:t>
      </w:r>
      <w:r w:rsidR="00AA1E7F" w:rsidRPr="007B7FC4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 w:rsidR="00217298" w:rsidRPr="007B7FC4">
        <w:rPr>
          <w:rFonts w:ascii="Times" w:hAnsi="Times" w:cs="Times"/>
          <w:b/>
          <w:color w:val="000000"/>
          <w:sz w:val="28"/>
          <w:szCs w:val="28"/>
        </w:rPr>
        <w:t>Mesures</w:t>
      </w:r>
      <w:r w:rsidR="00A060A7" w:rsidRPr="007B7FC4">
        <w:rPr>
          <w:rFonts w:ascii="Times" w:hAnsi="Times" w:cs="Times"/>
          <w:b/>
          <w:color w:val="000000"/>
          <w:sz w:val="28"/>
          <w:szCs w:val="28"/>
        </w:rPr>
        <w:t xml:space="preserve"> bàsiques de </w:t>
      </w:r>
      <w:r w:rsidR="005A1E0C" w:rsidRPr="007B7FC4">
        <w:rPr>
          <w:rFonts w:ascii="Times" w:hAnsi="Times" w:cs="Times"/>
          <w:b/>
          <w:color w:val="000000" w:themeColor="text1"/>
          <w:sz w:val="28"/>
          <w:szCs w:val="28"/>
        </w:rPr>
        <w:t>prevenció</w:t>
      </w:r>
      <w:r w:rsidR="00D742BE" w:rsidRPr="007B7FC4">
        <w:rPr>
          <w:rFonts w:ascii="Times" w:hAnsi="Times" w:cs="Times"/>
          <w:b/>
          <w:color w:val="000000" w:themeColor="text1"/>
          <w:sz w:val="28"/>
          <w:szCs w:val="28"/>
        </w:rPr>
        <w:t>, higiene i promoció de la salut</w:t>
      </w:r>
      <w:r w:rsidR="00D1444B" w:rsidRPr="007B7FC4">
        <w:rPr>
          <w:rFonts w:ascii="Times" w:hAnsi="Times" w:cs="Times"/>
          <w:b/>
          <w:color w:val="000000" w:themeColor="text1"/>
          <w:sz w:val="28"/>
          <w:szCs w:val="28"/>
        </w:rPr>
        <w:t xml:space="preserve"> </w:t>
      </w:r>
      <w:r w:rsidR="00217298" w:rsidRPr="007B7FC4">
        <w:rPr>
          <w:rFonts w:ascii="Times" w:hAnsi="Times" w:cs="Times"/>
          <w:b/>
          <w:color w:val="000000"/>
          <w:sz w:val="28"/>
          <w:szCs w:val="28"/>
        </w:rPr>
        <w:t>:</w:t>
      </w:r>
    </w:p>
    <w:p w14:paraId="2CE5EB26" w14:textId="14EBDAA3" w:rsidR="006B366E" w:rsidRPr="007B7FC4" w:rsidRDefault="00D742BE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>-</w:t>
      </w:r>
      <w:r w:rsidR="006B366E" w:rsidRPr="007B7FC4">
        <w:rPr>
          <w:rFonts w:ascii="Times" w:hAnsi="Times" w:cs="Times"/>
          <w:b/>
          <w:color w:val="000000"/>
          <w:sz w:val="28"/>
          <w:szCs w:val="28"/>
        </w:rPr>
        <w:t xml:space="preserve">Higiene de mans </w:t>
      </w:r>
    </w:p>
    <w:p w14:paraId="25451046" w14:textId="2DEECB56" w:rsidR="006B366E" w:rsidRPr="007B7FC4" w:rsidRDefault="006B366E" w:rsidP="006B36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E</w:t>
      </w:r>
      <w:r w:rsidR="00F83507" w:rsidRPr="007B7FC4">
        <w:rPr>
          <w:rFonts w:ascii="Times" w:hAnsi="Times" w:cs="Times"/>
          <w:color w:val="000000"/>
          <w:sz w:val="28"/>
          <w:szCs w:val="28"/>
        </w:rPr>
        <w:t xml:space="preserve">ls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infants i adolescents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>, s’ha</w:t>
      </w:r>
      <w:r w:rsidR="00F83507" w:rsidRPr="007B7FC4">
        <w:rPr>
          <w:rFonts w:ascii="Times" w:hAnsi="Times" w:cs="Times"/>
          <w:color w:val="000000" w:themeColor="text1"/>
          <w:sz w:val="28"/>
          <w:szCs w:val="28"/>
        </w:rPr>
        <w:t>n de</w:t>
      </w:r>
      <w:r w:rsidR="00051C76"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7B7FC4">
        <w:rPr>
          <w:rFonts w:ascii="Times" w:hAnsi="Times" w:cs="Times"/>
          <w:b/>
          <w:color w:val="000000"/>
          <w:sz w:val="28"/>
          <w:szCs w:val="28"/>
        </w:rPr>
        <w:t>renta</w:t>
      </w:r>
      <w:r w:rsidR="00F83507" w:rsidRPr="007B7FC4">
        <w:rPr>
          <w:rFonts w:ascii="Times" w:hAnsi="Times" w:cs="Times"/>
          <w:b/>
          <w:color w:val="000000"/>
          <w:sz w:val="28"/>
          <w:szCs w:val="28"/>
        </w:rPr>
        <w:t>r</w:t>
      </w: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F83507" w:rsidRPr="007B7FC4">
        <w:rPr>
          <w:rFonts w:ascii="Times" w:hAnsi="Times" w:cs="Times"/>
          <w:b/>
          <w:color w:val="000000"/>
          <w:sz w:val="28"/>
          <w:szCs w:val="28"/>
        </w:rPr>
        <w:t>les</w:t>
      </w: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 mans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: </w:t>
      </w:r>
    </w:p>
    <w:p w14:paraId="658E179B" w14:textId="70D289DB" w:rsidR="006B366E" w:rsidRPr="007B7FC4" w:rsidRDefault="006B366E" w:rsidP="006B366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Abans i després de l’activitat.  </w:t>
      </w:r>
    </w:p>
    <w:p w14:paraId="172C8EC5" w14:textId="77777777" w:rsidR="006B366E" w:rsidRPr="007B7FC4" w:rsidRDefault="006B366E" w:rsidP="006B366E">
      <w:pPr>
        <w:widowControl w:val="0"/>
        <w:numPr>
          <w:ilvl w:val="2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left="1440" w:hanging="144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Abans i després d’anar al WC</w:t>
      </w:r>
    </w:p>
    <w:p w14:paraId="236DDFE7" w14:textId="77777777" w:rsidR="006B366E" w:rsidRPr="007B7FC4" w:rsidRDefault="006B366E" w:rsidP="006B366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En el cas del personal que treballa al centre, el rentat de mans s’ha de dur a terme: </w:t>
      </w:r>
    </w:p>
    <w:p w14:paraId="49336D92" w14:textId="38C3CA99" w:rsidR="006B366E" w:rsidRPr="007B7FC4" w:rsidRDefault="006B366E" w:rsidP="006B366E">
      <w:pPr>
        <w:widowControl w:val="0"/>
        <w:autoSpaceDE w:val="0"/>
        <w:autoSpaceDN w:val="0"/>
        <w:adjustRightInd w:val="0"/>
        <w:spacing w:after="240" w:line="360" w:lineRule="atLeast"/>
        <w:ind w:left="708" w:firstLine="12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    A l’arribada al centre, abans del contacte amb els infants,  </w:t>
      </w:r>
    </w:p>
    <w:p w14:paraId="54FF4CE9" w14:textId="77777777" w:rsidR="006B366E" w:rsidRPr="007B7FC4" w:rsidRDefault="006B366E" w:rsidP="006B3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kern w:val="1"/>
          <w:sz w:val="28"/>
          <w:szCs w:val="28"/>
        </w:rPr>
        <w:t xml:space="preserve">    </w:t>
      </w:r>
      <w:r w:rsidRPr="007B7FC4">
        <w:rPr>
          <w:rFonts w:ascii="Times" w:hAnsi="Times" w:cs="Times"/>
          <w:color w:val="000000"/>
          <w:sz w:val="28"/>
          <w:szCs w:val="28"/>
        </w:rPr>
        <w:t>Abans i després d’entrar en contacte amb els aliments</w:t>
      </w:r>
    </w:p>
    <w:p w14:paraId="61365C70" w14:textId="77777777" w:rsidR="006B366E" w:rsidRPr="007B7FC4" w:rsidRDefault="00217298" w:rsidP="006B3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kern w:val="1"/>
          <w:sz w:val="28"/>
          <w:szCs w:val="28"/>
        </w:rPr>
        <w:t xml:space="preserve">    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>Abans i després d’acompanyar un infant al WC,  </w:t>
      </w:r>
    </w:p>
    <w:p w14:paraId="7D850DB3" w14:textId="57FF8EF8" w:rsidR="006B366E" w:rsidRPr="007B7FC4" w:rsidRDefault="00217298" w:rsidP="00217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kern w:val="1"/>
          <w:sz w:val="28"/>
          <w:szCs w:val="28"/>
        </w:rPr>
        <w:t xml:space="preserve">   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Abans i després d’anar al WC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 xml:space="preserve">  </w:t>
      </w:r>
    </w:p>
    <w:p w14:paraId="746B8422" w14:textId="23C3DCEE" w:rsidR="006B366E" w:rsidRPr="007B7FC4" w:rsidRDefault="00217298" w:rsidP="002172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kern w:val="1"/>
          <w:sz w:val="28"/>
          <w:szCs w:val="28"/>
        </w:rPr>
        <w:t xml:space="preserve">    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 xml:space="preserve">Abans i després de mocar un infant (amb mocadors d’un sol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 xml:space="preserve">   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 xml:space="preserve"> 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ús).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 xml:space="preserve">  </w:t>
      </w:r>
    </w:p>
    <w:p w14:paraId="39F25A37" w14:textId="4159C4EE" w:rsidR="004C7455" w:rsidRPr="007B7FC4" w:rsidRDefault="00217298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kern w:val="1"/>
          <w:sz w:val="28"/>
          <w:szCs w:val="28"/>
        </w:rPr>
        <w:t xml:space="preserve">Es </w:t>
      </w:r>
      <w:r w:rsidRPr="007B7FC4">
        <w:rPr>
          <w:rFonts w:ascii="Times" w:hAnsi="Times" w:cs="Times"/>
          <w:color w:val="000000"/>
          <w:sz w:val="28"/>
          <w:szCs w:val="28"/>
        </w:rPr>
        <w:t>garantirà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 xml:space="preserve"> l’existència de diversos punts de rentat de mans, amb </w:t>
      </w:r>
      <w:r w:rsidR="007B7FC4" w:rsidRPr="007B7FC4">
        <w:rPr>
          <w:rFonts w:ascii="Times" w:hAnsi="Times" w:cs="Times"/>
          <w:color w:val="000000"/>
          <w:sz w:val="28"/>
          <w:szCs w:val="28"/>
        </w:rPr>
        <w:t xml:space="preserve">  </w:t>
      </w:r>
      <w:r w:rsidR="006B366E" w:rsidRPr="007B7FC4">
        <w:rPr>
          <w:rFonts w:ascii="Times" w:hAnsi="Times" w:cs="Times"/>
          <w:color w:val="000000"/>
          <w:sz w:val="28"/>
          <w:szCs w:val="28"/>
        </w:rPr>
        <w:t xml:space="preserve">disponibilitat de sabó amb dosificador i tovalloles d’un sol ús. </w:t>
      </w:r>
    </w:p>
    <w:p w14:paraId="5BB91325" w14:textId="1DB4BE39" w:rsidR="00217298" w:rsidRPr="007B7FC4" w:rsidRDefault="006B366E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En punts estratègics es </w:t>
      </w:r>
      <w:r w:rsidR="00217298" w:rsidRPr="007B7FC4">
        <w:rPr>
          <w:rFonts w:ascii="Times" w:hAnsi="Times" w:cs="Times"/>
          <w:color w:val="000000"/>
          <w:sz w:val="28"/>
          <w:szCs w:val="28"/>
        </w:rPr>
        <w:t xml:space="preserve">col·locarà gel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hidroalcohòlic</w:t>
      </w:r>
      <w:r w:rsidR="00217298" w:rsidRPr="007B7FC4">
        <w:rPr>
          <w:rFonts w:ascii="Times" w:hAnsi="Times" w:cs="Times"/>
          <w:color w:val="000000"/>
          <w:sz w:val="28"/>
          <w:szCs w:val="28"/>
        </w:rPr>
        <w:t>.</w:t>
      </w:r>
    </w:p>
    <w:p w14:paraId="662069F3" w14:textId="77777777" w:rsidR="00217298" w:rsidRPr="007B7FC4" w:rsidRDefault="00217298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En la mesura del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possible</w:t>
      </w:r>
      <w:r w:rsidRPr="007B7FC4">
        <w:rPr>
          <w:rFonts w:ascii="Times" w:hAnsi="Times" w:cs="Times"/>
          <w:color w:val="000000"/>
          <w:sz w:val="28"/>
          <w:szCs w:val="28"/>
        </w:rPr>
        <w:t>, els infants disposaran de material individual.</w:t>
      </w:r>
    </w:p>
    <w:p w14:paraId="048D849E" w14:textId="77777777" w:rsidR="00217298" w:rsidRPr="007B7FC4" w:rsidRDefault="00217298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Quan hi hagi canvi de grup, 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 xml:space="preserve">es </w:t>
      </w:r>
      <w:r w:rsidR="002250FC" w:rsidRPr="007B7FC4">
        <w:rPr>
          <w:rFonts w:ascii="Times" w:hAnsi="Times" w:cs="Times"/>
          <w:b/>
          <w:bCs/>
          <w:color w:val="000000"/>
          <w:sz w:val="28"/>
          <w:szCs w:val="28"/>
        </w:rPr>
        <w:t>netejarà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 xml:space="preserve"> i desinfectarà el material que sigui d’ús compartit.</w:t>
      </w:r>
    </w:p>
    <w:p w14:paraId="4425661C" w14:textId="434B3F88" w:rsidR="00217298" w:rsidRPr="007B7FC4" w:rsidRDefault="00217298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Es garantirà la </w:t>
      </w:r>
      <w:r w:rsidRPr="007B7FC4">
        <w:rPr>
          <w:rFonts w:ascii="Times" w:hAnsi="Times" w:cs="Times"/>
          <w:b/>
          <w:color w:val="000000"/>
          <w:sz w:val="28"/>
          <w:szCs w:val="28"/>
        </w:rPr>
        <w:t>ventilació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de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l’espai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, obrint la porta que dona al pati un mínim de </w:t>
      </w:r>
      <w:r w:rsidR="004C7455" w:rsidRPr="007B7FC4">
        <w:rPr>
          <w:rFonts w:ascii="Times" w:hAnsi="Times" w:cs="Times"/>
          <w:color w:val="000000"/>
          <w:sz w:val="28"/>
          <w:szCs w:val="28"/>
        </w:rPr>
        <w:t>20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minuts abans de l’activitat, i es ventilarà novament durant uns 10 minuts quan hi hagi canvi de grup.</w:t>
      </w:r>
      <w:r w:rsidR="00444D9F" w:rsidRPr="007B7FC4">
        <w:rPr>
          <w:rFonts w:ascii="Times" w:hAnsi="Times" w:cs="Times"/>
          <w:color w:val="000000"/>
          <w:sz w:val="28"/>
          <w:szCs w:val="28"/>
        </w:rPr>
        <w:t xml:space="preserve"> Quan la climatologia ho permeti es </w:t>
      </w:r>
      <w:r w:rsidR="00444D9F" w:rsidRPr="007B7FC4">
        <w:rPr>
          <w:rFonts w:ascii="Times" w:hAnsi="Times" w:cs="Times"/>
          <w:color w:val="000000"/>
          <w:sz w:val="28"/>
          <w:szCs w:val="28"/>
        </w:rPr>
        <w:lastRenderedPageBreak/>
        <w:t>deixarà la porta oberta que dona al pati durant tota l’activitat.</w:t>
      </w:r>
    </w:p>
    <w:p w14:paraId="12532265" w14:textId="67D969E1" w:rsidR="004C7455" w:rsidRPr="007B7FC4" w:rsidRDefault="00D52C4F" w:rsidP="004C7455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 xml:space="preserve">La </w:t>
      </w:r>
      <w:r w:rsidR="00466B1A" w:rsidRPr="007B7FC4">
        <w:rPr>
          <w:rFonts w:ascii="Times" w:hAnsi="Times" w:cs="Times"/>
          <w:b/>
          <w:bCs/>
          <w:color w:val="000000"/>
          <w:sz w:val="28"/>
          <w:szCs w:val="28"/>
        </w:rPr>
        <w:t>neteja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 xml:space="preserve"> i la posterior </w:t>
      </w:r>
      <w:r w:rsidR="002250FC" w:rsidRPr="007B7FC4">
        <w:rPr>
          <w:rFonts w:ascii="Times" w:hAnsi="Times" w:cs="Times"/>
          <w:b/>
          <w:bCs/>
          <w:color w:val="000000"/>
          <w:sz w:val="28"/>
          <w:szCs w:val="28"/>
        </w:rPr>
        <w:t>desinfecció</w:t>
      </w:r>
      <w:r w:rsidRPr="007B7FC4">
        <w:rPr>
          <w:rFonts w:ascii="Times" w:hAnsi="Times" w:cs="Times"/>
          <w:b/>
          <w:bCs/>
          <w:color w:val="000000"/>
          <w:sz w:val="28"/>
          <w:szCs w:val="28"/>
        </w:rPr>
        <w:t xml:space="preserve"> d’espais es realitzarà </w:t>
      </w:r>
      <w:r w:rsidR="002250FC" w:rsidRPr="007B7FC4">
        <w:rPr>
          <w:rFonts w:ascii="Times" w:hAnsi="Times" w:cs="Times"/>
          <w:b/>
          <w:bCs/>
          <w:color w:val="000000"/>
          <w:sz w:val="28"/>
          <w:szCs w:val="28"/>
        </w:rPr>
        <w:t>diàriament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. </w:t>
      </w:r>
    </w:p>
    <w:p w14:paraId="20FB6834" w14:textId="77777777" w:rsidR="004C7455" w:rsidRPr="007B7FC4" w:rsidRDefault="004C7455" w:rsidP="004C7455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rFonts w:ascii="Times" w:hAnsi="Times" w:cs="Times"/>
          <w:color w:val="000000"/>
          <w:sz w:val="28"/>
          <w:szCs w:val="28"/>
        </w:rPr>
      </w:pPr>
    </w:p>
    <w:p w14:paraId="4066F29D" w14:textId="1F513020" w:rsidR="00D52C4F" w:rsidRPr="007B7FC4" w:rsidRDefault="00D52C4F" w:rsidP="007B7FC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Sempre que sigui possible, es mantindran les portes obertes, evitant així</w:t>
      </w:r>
      <w:r w:rsidR="004E0850" w:rsidRPr="007B7FC4">
        <w:rPr>
          <w:rFonts w:ascii="Times" w:hAnsi="Times" w:cs="Times"/>
          <w:color w:val="000000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més contacte en les manetes de les portes. </w:t>
      </w:r>
    </w:p>
    <w:p w14:paraId="48763871" w14:textId="08AFF7DF" w:rsidR="00D52C4F" w:rsidRPr="007B7FC4" w:rsidRDefault="00D52C4F" w:rsidP="004E085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Les zones exteriors són espais de baix risc de transmissió del coronavirus. Per aquest </w:t>
      </w:r>
      <w:r w:rsidRPr="007B7FC4">
        <w:rPr>
          <w:rFonts w:ascii="Times" w:eastAsia="MS Mincho" w:hAnsi="Times" w:cs="Times" w:hint="eastAsia"/>
          <w:color w:val="000000"/>
          <w:sz w:val="28"/>
          <w:szCs w:val="28"/>
        </w:rPr>
        <w:t> 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motiu, </w:t>
      </w:r>
      <w:r w:rsidR="002250FC" w:rsidRPr="007B7FC4">
        <w:rPr>
          <w:rFonts w:ascii="Times" w:hAnsi="Times" w:cs="Times"/>
          <w:color w:val="000000"/>
          <w:sz w:val="28"/>
          <w:szCs w:val="28"/>
        </w:rPr>
        <w:t>s’utilitzaran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espais com el pati, o els voltants de la plaça de la Pau, per a la realització d’aquelles activitats</w:t>
      </w:r>
      <w:r w:rsidRPr="007B7FC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que puguin fer-se a l’aire lliure. </w:t>
      </w:r>
    </w:p>
    <w:p w14:paraId="4CED9D56" w14:textId="2863F320" w:rsidR="004E0850" w:rsidRPr="007B7FC4" w:rsidRDefault="004E0850" w:rsidP="004E085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Pr="007B7FC4">
        <w:rPr>
          <w:rFonts w:ascii="Times" w:hAnsi="Times" w:cs="Times"/>
          <w:bCs/>
          <w:color w:val="000000"/>
          <w:sz w:val="28"/>
          <w:szCs w:val="28"/>
        </w:rPr>
        <w:t>No es podrà berenar al Carrau, però si que es permet portar una cantimplora.</w:t>
      </w:r>
    </w:p>
    <w:p w14:paraId="5572F5A5" w14:textId="101859C6" w:rsidR="00D52C4F" w:rsidRPr="007B7FC4" w:rsidRDefault="00D52C4F" w:rsidP="00D742B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Gestió de residus </w:t>
      </w:r>
    </w:p>
    <w:p w14:paraId="13277D64" w14:textId="74854298" w:rsidR="004E0850" w:rsidRPr="007B7FC4" w:rsidRDefault="00D52C4F" w:rsidP="00D52C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426" w:firstLine="0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Els mocadors i tovalloles d'un sol ús utilitzats per a l'assecat de mans o per a la higiene respiratòria es llençaran en contenidors amb</w:t>
      </w:r>
      <w:r w:rsidR="004E0850" w:rsidRPr="007B7FC4">
        <w:rPr>
          <w:rFonts w:ascii="Times" w:hAnsi="Times" w:cs="Times"/>
          <w:color w:val="000000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bosses, preferiblement amb tapa i pedal. </w:t>
      </w:r>
    </w:p>
    <w:p w14:paraId="3758C0BF" w14:textId="77777777" w:rsidR="00D742BE" w:rsidRPr="007B7FC4" w:rsidRDefault="00D742BE" w:rsidP="00D52C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426" w:firstLine="0"/>
        <w:jc w:val="both"/>
        <w:rPr>
          <w:rFonts w:ascii="Times" w:hAnsi="Times" w:cs="Times"/>
          <w:color w:val="000000"/>
          <w:sz w:val="28"/>
          <w:szCs w:val="28"/>
        </w:rPr>
      </w:pPr>
    </w:p>
    <w:p w14:paraId="2F147869" w14:textId="02CD363C" w:rsidR="005A1E0C" w:rsidRPr="00214AC2" w:rsidRDefault="00D742BE" w:rsidP="00214AC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bCs/>
          <w:color w:val="00B050"/>
          <w:sz w:val="28"/>
          <w:szCs w:val="28"/>
        </w:rPr>
      </w:pPr>
      <w:r w:rsidRPr="00214AC2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Us de mascareta: </w:t>
      </w:r>
      <w:r w:rsidR="0065329A" w:rsidRPr="00214AC2">
        <w:rPr>
          <w:rFonts w:ascii="Times" w:hAnsi="Times" w:cs="Times"/>
          <w:color w:val="000000"/>
          <w:sz w:val="28"/>
          <w:szCs w:val="28"/>
        </w:rPr>
        <w:t>En entrar a la Vagoneta,</w:t>
      </w:r>
      <w:r w:rsidRPr="00214AC2">
        <w:rPr>
          <w:rFonts w:ascii="Times" w:hAnsi="Times" w:cs="Times"/>
          <w:color w:val="000000"/>
          <w:sz w:val="28"/>
          <w:szCs w:val="28"/>
        </w:rPr>
        <w:t xml:space="preserve"> </w:t>
      </w:r>
      <w:r w:rsidRPr="004A0C5A">
        <w:rPr>
          <w:rFonts w:ascii="Times" w:hAnsi="Times" w:cs="Times"/>
          <w:color w:val="000000" w:themeColor="text1"/>
          <w:sz w:val="28"/>
          <w:szCs w:val="28"/>
        </w:rPr>
        <w:t xml:space="preserve">i durant l’activitat , si són més grans de </w:t>
      </w:r>
      <w:r w:rsidR="00A204A2" w:rsidRPr="004A0C5A">
        <w:rPr>
          <w:rFonts w:ascii="Times" w:hAnsi="Times" w:cs="Times"/>
          <w:color w:val="000000" w:themeColor="text1"/>
          <w:sz w:val="28"/>
          <w:szCs w:val="28"/>
        </w:rPr>
        <w:t>4</w:t>
      </w:r>
      <w:r w:rsidRPr="004A0C5A">
        <w:rPr>
          <w:rFonts w:ascii="Times" w:hAnsi="Times" w:cs="Times"/>
          <w:color w:val="000000" w:themeColor="text1"/>
          <w:sz w:val="28"/>
          <w:szCs w:val="28"/>
        </w:rPr>
        <w:t xml:space="preserve"> anys </w:t>
      </w:r>
      <w:r w:rsidR="0065329A" w:rsidRPr="00214AC2">
        <w:rPr>
          <w:rFonts w:ascii="Times" w:hAnsi="Times" w:cs="Times"/>
          <w:color w:val="00B050"/>
          <w:sz w:val="28"/>
          <w:szCs w:val="28"/>
        </w:rPr>
        <w:t xml:space="preserve"> </w:t>
      </w:r>
      <w:r w:rsidR="0065329A" w:rsidRPr="00214AC2">
        <w:rPr>
          <w:rFonts w:ascii="Times" w:hAnsi="Times" w:cs="Times"/>
          <w:color w:val="000000"/>
          <w:sz w:val="28"/>
          <w:szCs w:val="28"/>
        </w:rPr>
        <w:t xml:space="preserve">els </w:t>
      </w:r>
      <w:r w:rsidR="00AB2C15" w:rsidRPr="00214AC2">
        <w:rPr>
          <w:rFonts w:ascii="Times" w:hAnsi="Times" w:cs="Times"/>
          <w:color w:val="000000"/>
          <w:sz w:val="28"/>
          <w:szCs w:val="28"/>
        </w:rPr>
        <w:t>infants</w:t>
      </w:r>
      <w:r w:rsidR="0065329A" w:rsidRPr="00214AC2">
        <w:rPr>
          <w:rFonts w:ascii="Times" w:hAnsi="Times" w:cs="Times"/>
          <w:color w:val="000000"/>
          <w:sz w:val="28"/>
          <w:szCs w:val="28"/>
        </w:rPr>
        <w:t xml:space="preserve"> i els mestre</w:t>
      </w:r>
      <w:r w:rsidR="00AA7830" w:rsidRPr="00214AC2">
        <w:rPr>
          <w:rFonts w:ascii="Times" w:hAnsi="Times" w:cs="Times"/>
          <w:color w:val="000000"/>
          <w:sz w:val="28"/>
          <w:szCs w:val="28"/>
        </w:rPr>
        <w:t>s</w:t>
      </w:r>
      <w:r w:rsidRPr="00214AC2">
        <w:rPr>
          <w:rFonts w:ascii="Times" w:hAnsi="Times" w:cs="Times"/>
          <w:color w:val="000000"/>
          <w:sz w:val="28"/>
          <w:szCs w:val="28"/>
        </w:rPr>
        <w:t xml:space="preserve"> </w:t>
      </w:r>
      <w:r w:rsidR="00AA7830" w:rsidRPr="00214AC2">
        <w:rPr>
          <w:rFonts w:ascii="Times" w:hAnsi="Times" w:cs="Times"/>
          <w:color w:val="000000"/>
          <w:sz w:val="28"/>
          <w:szCs w:val="28"/>
        </w:rPr>
        <w:t xml:space="preserve">han de portar la </w:t>
      </w:r>
      <w:r w:rsidR="00AA7830" w:rsidRPr="00214AC2">
        <w:rPr>
          <w:rFonts w:ascii="Times" w:hAnsi="Times" w:cs="Times"/>
          <w:b/>
          <w:color w:val="000000"/>
          <w:sz w:val="28"/>
          <w:szCs w:val="28"/>
        </w:rPr>
        <w:t>mascareta</w:t>
      </w:r>
      <w:r w:rsidR="004E0850" w:rsidRPr="00214AC2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5133B5C2" w14:textId="7E859180" w:rsidR="00AB2C15" w:rsidRPr="007B7FC4" w:rsidRDefault="004E0850" w:rsidP="00AB2C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Els acompanyants no podran accedir al centre, excepte els de Petit Carrau</w:t>
      </w:r>
      <w:r w:rsidR="005A1E0C" w:rsidRPr="007B7FC4">
        <w:rPr>
          <w:rFonts w:ascii="Times" w:hAnsi="Times" w:cs="Times"/>
          <w:color w:val="000000"/>
          <w:sz w:val="28"/>
          <w:szCs w:val="28"/>
        </w:rPr>
        <w:t xml:space="preserve">, </w:t>
      </w:r>
      <w:r w:rsidR="00D742BE" w:rsidRPr="007B7FC4">
        <w:rPr>
          <w:rFonts w:ascii="Times" w:hAnsi="Times" w:cs="Times"/>
          <w:color w:val="000000"/>
          <w:sz w:val="28"/>
          <w:szCs w:val="28"/>
        </w:rPr>
        <w:t>(</w:t>
      </w:r>
      <w:r w:rsidR="005A1E0C" w:rsidRPr="007B7FC4">
        <w:rPr>
          <w:rFonts w:ascii="Times" w:hAnsi="Times" w:cs="Times"/>
          <w:color w:val="000000" w:themeColor="text1"/>
          <w:sz w:val="28"/>
          <w:szCs w:val="28"/>
        </w:rPr>
        <w:t>una sola persona</w:t>
      </w:r>
      <w:r w:rsidR="00D742BE" w:rsidRPr="007B7FC4">
        <w:rPr>
          <w:rFonts w:ascii="Times" w:hAnsi="Times" w:cs="Times"/>
          <w:color w:val="000000" w:themeColor="text1"/>
          <w:sz w:val="28"/>
          <w:szCs w:val="28"/>
        </w:rPr>
        <w:t>)</w:t>
      </w:r>
      <w:r w:rsidR="005A1E0C" w:rsidRPr="007B7FC4">
        <w:rPr>
          <w:rFonts w:ascii="Times" w:hAnsi="Times" w:cs="Times"/>
          <w:color w:val="00B050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>.</w:t>
      </w:r>
      <w:r w:rsidR="00AA7830" w:rsidRPr="007B7FC4">
        <w:rPr>
          <w:rFonts w:ascii="Times" w:hAnsi="Times" w:cs="Times"/>
          <w:color w:val="000000"/>
          <w:sz w:val="28"/>
          <w:szCs w:val="28"/>
        </w:rPr>
        <w:tab/>
      </w:r>
    </w:p>
    <w:p w14:paraId="0D664FFB" w14:textId="15A649E1" w:rsidR="00AA7830" w:rsidRDefault="00AA7830" w:rsidP="00AB2C15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Control de símptomes </w:t>
      </w:r>
    </w:p>
    <w:p w14:paraId="650961AA" w14:textId="45179C62" w:rsidR="00A204A2" w:rsidRPr="00627B6A" w:rsidRDefault="00A204A2" w:rsidP="00AB2C15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bCs/>
          <w:color w:val="FF0000"/>
          <w:sz w:val="28"/>
          <w:szCs w:val="28"/>
        </w:rPr>
      </w:pPr>
      <w:r w:rsidRPr="00A204A2">
        <w:rPr>
          <w:rFonts w:ascii="Times" w:hAnsi="Times" w:cs="Times"/>
          <w:bCs/>
          <w:color w:val="000000"/>
          <w:sz w:val="28"/>
          <w:szCs w:val="28"/>
        </w:rPr>
        <w:t xml:space="preserve">Es prendrà la temperatura als infants a l’entrada de les </w:t>
      </w:r>
      <w:r w:rsidR="004A0C5A" w:rsidRPr="00A204A2">
        <w:rPr>
          <w:rFonts w:ascii="Times" w:hAnsi="Times" w:cs="Times"/>
          <w:bCs/>
          <w:color w:val="000000"/>
          <w:sz w:val="28"/>
          <w:szCs w:val="28"/>
        </w:rPr>
        <w:t>instal·lacions</w:t>
      </w:r>
      <w:r w:rsidR="004A0C5A">
        <w:rPr>
          <w:rFonts w:ascii="Times" w:hAnsi="Times" w:cs="Times"/>
          <w:bCs/>
          <w:color w:val="000000"/>
          <w:sz w:val="28"/>
          <w:szCs w:val="28"/>
        </w:rPr>
        <w:t>.</w:t>
      </w:r>
      <w:r w:rsidRPr="00A204A2">
        <w:rPr>
          <w:rFonts w:ascii="Times" w:hAnsi="Times" w:cs="Times"/>
          <w:bCs/>
          <w:color w:val="000000"/>
          <w:sz w:val="28"/>
          <w:szCs w:val="28"/>
        </w:rPr>
        <w:t xml:space="preserve"> </w:t>
      </w:r>
    </w:p>
    <w:p w14:paraId="2916F666" w14:textId="20E5F38B" w:rsidR="00AA7830" w:rsidRPr="007B7FC4" w:rsidRDefault="00AA7830" w:rsidP="00AA783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Les famílies</w:t>
      </w:r>
      <w:r w:rsidR="00A204A2">
        <w:rPr>
          <w:rFonts w:ascii="Times" w:hAnsi="Times" w:cs="Times"/>
          <w:color w:val="000000"/>
          <w:sz w:val="28"/>
          <w:szCs w:val="28"/>
        </w:rPr>
        <w:t xml:space="preserve">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han de fer-se responsables de l’estat de salut dels seus fills i filles. A l’inici del curs, signaran una </w:t>
      </w:r>
      <w:r w:rsidRPr="007B7FC4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>declaració responsable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a través de la qual: </w:t>
      </w:r>
    </w:p>
    <w:p w14:paraId="327D66A5" w14:textId="525970CA" w:rsidR="007B7FC4" w:rsidRDefault="00AA7830" w:rsidP="007B7F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Faran constar que són coneixedores de la situació actual de pandèmia amb el risc que això comporta i que, per tant, s’atendran a les mesures que puguin ser necessàries en cada moment.  </w:t>
      </w:r>
    </w:p>
    <w:p w14:paraId="4C48C7BB" w14:textId="77777777" w:rsidR="007B7FC4" w:rsidRPr="007B7FC4" w:rsidRDefault="007B7FC4" w:rsidP="007B7FC4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61BB3711" w14:textId="1B01E365" w:rsidR="00AA7830" w:rsidRPr="007B7FC4" w:rsidRDefault="00AA7830" w:rsidP="007B7F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Calibri" w:hAnsi="Calibri" w:cs="Calibri"/>
          <w:color w:val="000000"/>
          <w:sz w:val="28"/>
          <w:szCs w:val="28"/>
        </w:rPr>
        <w:t> </w:t>
      </w:r>
      <w:r w:rsidRPr="007B7FC4">
        <w:rPr>
          <w:rFonts w:ascii="Times" w:hAnsi="Times" w:cs="Times"/>
          <w:color w:val="000000"/>
          <w:sz w:val="28"/>
          <w:szCs w:val="28"/>
        </w:rPr>
        <w:t>Es comprometen a no portar l’infant o adolescent al centre educatiu en cas que presenti simptomatologia compatible amb la COVID-19 o l’hagi presentat en els darrers 14 dies i a comunicar-ho immediatament als responsables del centre educatiu per tal de poder prendre les mesures oportunes.  </w:t>
      </w:r>
    </w:p>
    <w:p w14:paraId="2101F890" w14:textId="77777777" w:rsidR="007B7FC4" w:rsidRDefault="007B7FC4" w:rsidP="00D52C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14:paraId="3545E96B" w14:textId="20C41F25" w:rsidR="00D52C4F" w:rsidRPr="007B7FC4" w:rsidRDefault="00D52C4F" w:rsidP="007B7FC4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7B7FC4">
        <w:rPr>
          <w:rFonts w:ascii="Times" w:hAnsi="Times" w:cs="Times"/>
          <w:b/>
          <w:color w:val="000000"/>
          <w:sz w:val="28"/>
          <w:szCs w:val="28"/>
        </w:rPr>
        <w:t xml:space="preserve">Gestió de casos </w:t>
      </w:r>
    </w:p>
    <w:p w14:paraId="06771EA8" w14:textId="77777777" w:rsidR="00D52C4F" w:rsidRPr="007B7FC4" w:rsidRDefault="00D52C4F" w:rsidP="007B7FC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No han d’assistir al centre l’alumnat, les persones docents i altres professionals que tinguin símptomes compatibles amb la COVID-19, així com aquelles persones que es troben en aïllament per diagnòstic de COVID-19 o en període de quarantena domiciliària per haver tingut contacte estret amb alguna persona amb símptomes o diagnosticada de COVID-19. </w:t>
      </w:r>
    </w:p>
    <w:p w14:paraId="22DFB547" w14:textId="42AA64B0" w:rsidR="00D52C4F" w:rsidRPr="007B7FC4" w:rsidRDefault="00AB2C15" w:rsidP="00D52C4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Davant</w:t>
      </w:r>
      <w:r w:rsidR="00D52C4F" w:rsidRPr="007B7FC4">
        <w:rPr>
          <w:rFonts w:ascii="Times" w:hAnsi="Times" w:cs="Times"/>
          <w:color w:val="000000"/>
          <w:sz w:val="28"/>
          <w:szCs w:val="28"/>
        </w:rPr>
        <w:t xml:space="preserve"> d'una 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sospita que una </w:t>
      </w:r>
      <w:r w:rsidR="00D52C4F" w:rsidRPr="007B7FC4">
        <w:rPr>
          <w:rFonts w:ascii="Times" w:hAnsi="Times" w:cs="Times"/>
          <w:color w:val="000000"/>
          <w:sz w:val="28"/>
          <w:szCs w:val="28"/>
        </w:rPr>
        <w:t xml:space="preserve">persona comença a desenvolupar símptomes compatibles amb la COVID-19 al centre: </w:t>
      </w:r>
    </w:p>
    <w:p w14:paraId="7B3A18A4" w14:textId="3B478F1B" w:rsidR="00D52C4F" w:rsidRPr="007B7FC4" w:rsidRDefault="00D52C4F" w:rsidP="007B7F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Se</w:t>
      </w:r>
      <w:r w:rsidR="00A204A2">
        <w:rPr>
          <w:rFonts w:ascii="Times" w:hAnsi="Times" w:cs="Times"/>
          <w:color w:val="000000"/>
          <w:sz w:val="28"/>
          <w:szCs w:val="28"/>
        </w:rPr>
        <w:t xml:space="preserve">’l </w:t>
      </w:r>
      <w:r w:rsidRPr="007B7FC4">
        <w:rPr>
          <w:rFonts w:ascii="Times" w:hAnsi="Times" w:cs="Times"/>
          <w:color w:val="000000"/>
          <w:sz w:val="28"/>
          <w:szCs w:val="28"/>
        </w:rPr>
        <w:t>portar</w:t>
      </w:r>
      <w:r w:rsidR="00A204A2">
        <w:rPr>
          <w:rFonts w:ascii="Times" w:hAnsi="Times" w:cs="Times"/>
          <w:color w:val="000000"/>
          <w:sz w:val="28"/>
          <w:szCs w:val="28"/>
        </w:rPr>
        <w:t>à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a un espai separat d'ús individual.  </w:t>
      </w:r>
    </w:p>
    <w:p w14:paraId="1EAFACEB" w14:textId="6E1C8D5C" w:rsidR="007B7FC4" w:rsidRPr="007B7FC4" w:rsidRDefault="00D52C4F" w:rsidP="007B7F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>S’ha de contactar amb la família per tal que vingui a buscar l’infant o adolescent.  </w:t>
      </w:r>
    </w:p>
    <w:p w14:paraId="4D1360A3" w14:textId="04F92458" w:rsidR="00D52C4F" w:rsidRPr="007B7FC4" w:rsidRDefault="00D52C4F" w:rsidP="007B7FC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En cas de presentar símptomes de gravetat s’ha de trucar també al 061. </w:t>
      </w:r>
    </w:p>
    <w:p w14:paraId="673CF346" w14:textId="77777777" w:rsidR="00A204A2" w:rsidRDefault="00D52C4F" w:rsidP="00A204A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La família o la persona amb símptomes ha de contactar amb el seu CAP de referència per valorar la situació i fer les actuacions necessàries. Si es decideix realitzar una PCR per a SARS-CoV-2, l’infant i la família amb qui conviu hauran d’estar en aïllament al domicili fins conèixer-ne el resultat. En cas que finalment es confirmi el cas, Salut Pública serà l'encarregada de la identificació, aïllament i seguiment dels contactes estrets. </w:t>
      </w:r>
    </w:p>
    <w:p w14:paraId="2E33C5B7" w14:textId="0F565849" w:rsidR="00D1444B" w:rsidRPr="007B7FC4" w:rsidRDefault="00D52C4F" w:rsidP="00A204A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  <w:r w:rsidRPr="007B7FC4">
        <w:rPr>
          <w:rFonts w:ascii="Times" w:hAnsi="Times" w:cs="Times"/>
          <w:color w:val="000000"/>
          <w:sz w:val="28"/>
          <w:szCs w:val="28"/>
        </w:rPr>
        <w:t xml:space="preserve"> 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>L</w:t>
      </w:r>
      <w:r w:rsidRPr="007B7FC4">
        <w:rPr>
          <w:rFonts w:ascii="Times" w:hAnsi="Times" w:cs="Times"/>
          <w:color w:val="000000"/>
          <w:sz w:val="28"/>
          <w:szCs w:val="28"/>
        </w:rPr>
        <w:t>’escalada de decisions en relació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 a les actuacions </w:t>
      </w:r>
      <w:r w:rsidR="00D1444B" w:rsidRPr="007B7FC4">
        <w:rPr>
          <w:rFonts w:ascii="Times" w:hAnsi="Times" w:cs="Times"/>
          <w:color w:val="000000" w:themeColor="text1"/>
          <w:sz w:val="28"/>
          <w:szCs w:val="28"/>
        </w:rPr>
        <w:t xml:space="preserve">i possible 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 tancament de l’activitat p</w:t>
      </w:r>
      <w:r w:rsidRPr="007B7FC4">
        <w:rPr>
          <w:rFonts w:ascii="Times" w:hAnsi="Times" w:cs="Times"/>
          <w:color w:val="000000"/>
          <w:sz w:val="28"/>
          <w:szCs w:val="28"/>
        </w:rPr>
        <w:t>resencial del centre</w:t>
      </w:r>
      <w:r w:rsidR="00A204A2">
        <w:rPr>
          <w:rFonts w:ascii="Times" w:hAnsi="Times" w:cs="Times"/>
          <w:color w:val="000000"/>
          <w:sz w:val="28"/>
          <w:szCs w:val="28"/>
        </w:rPr>
        <w:t xml:space="preserve">, en el cas que la situació epidemiològica ho requereixi, </w:t>
      </w:r>
      <w:r w:rsidRPr="007B7FC4">
        <w:rPr>
          <w:rFonts w:ascii="Times" w:hAnsi="Times" w:cs="Times"/>
          <w:color w:val="000000"/>
          <w:sz w:val="28"/>
          <w:szCs w:val="28"/>
        </w:rPr>
        <w:t>serà el resultat de la valoració per part de l’autoritat sanitària</w:t>
      </w:r>
      <w:r w:rsidR="00D1444B" w:rsidRPr="007B7FC4">
        <w:rPr>
          <w:rFonts w:ascii="Times" w:hAnsi="Times" w:cs="Times"/>
          <w:color w:val="000000"/>
          <w:sz w:val="28"/>
          <w:szCs w:val="28"/>
        </w:rPr>
        <w:t xml:space="preserve"> i </w:t>
      </w:r>
      <w:r w:rsidR="00D1444B" w:rsidRPr="007B7FC4">
        <w:rPr>
          <w:rFonts w:ascii="Times" w:hAnsi="Times" w:cs="Times"/>
          <w:color w:val="000000" w:themeColor="text1"/>
          <w:sz w:val="28"/>
          <w:szCs w:val="28"/>
        </w:rPr>
        <w:t>municipal</w:t>
      </w:r>
      <w:r w:rsidRPr="007B7FC4">
        <w:rPr>
          <w:rFonts w:ascii="Times" w:hAnsi="Times" w:cs="Times"/>
          <w:color w:val="000000"/>
          <w:sz w:val="28"/>
          <w:szCs w:val="28"/>
        </w:rPr>
        <w:t>. Si hi ha un cas positiu se’n farà la comunicació a l’Ajuntament</w:t>
      </w:r>
      <w:r w:rsidR="00AB2C15" w:rsidRPr="007B7FC4">
        <w:rPr>
          <w:rFonts w:ascii="Times" w:hAnsi="Times" w:cs="Times"/>
          <w:color w:val="000000"/>
          <w:sz w:val="28"/>
          <w:szCs w:val="28"/>
        </w:rPr>
        <w:t xml:space="preserve"> de Sant Just.</w:t>
      </w:r>
      <w:r w:rsidRPr="007B7FC4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57637EC5" w14:textId="35D72841" w:rsidR="00A060A7" w:rsidRPr="007B7FC4" w:rsidRDefault="00214AC2" w:rsidP="00A060A7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>5.</w:t>
      </w: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ab/>
      </w:r>
      <w:r>
        <w:rPr>
          <w:rFonts w:ascii="Times" w:hAnsi="Times" w:cs="Times"/>
          <w:b/>
          <w:bCs/>
          <w:color w:val="000000" w:themeColor="text1"/>
          <w:sz w:val="28"/>
          <w:szCs w:val="28"/>
        </w:rPr>
        <w:tab/>
      </w:r>
      <w:r w:rsidR="00E055F4"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Comunicació </w:t>
      </w:r>
      <w:r w:rsidR="00A060A7" w:rsidRPr="007B7FC4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</w:t>
      </w:r>
    </w:p>
    <w:p w14:paraId="4CF4E157" w14:textId="1F034268" w:rsidR="00A060A7" w:rsidRPr="007B7FC4" w:rsidRDefault="00A060A7" w:rsidP="00A13A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Els pares i mares o tutors legals rebran la informació de les mesures adoptades en el centre en relació amb la prevenció i control de la COVID-19. </w:t>
      </w:r>
    </w:p>
    <w:p w14:paraId="5FA791F3" w14:textId="028A6C20" w:rsidR="00A060A7" w:rsidRPr="007B7FC4" w:rsidRDefault="00A060A7" w:rsidP="00A13A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color w:val="000000" w:themeColor="text1"/>
          <w:sz w:val="28"/>
          <w:szCs w:val="28"/>
        </w:rPr>
        <w:t>Totes aquestes mesures  seran vigents al llarg del curs escolar 20-21,  en coherència amb la realitat del taller i l’evolució del context epidemiològic.  Qualsevol canvi es comunicarà a les famílies</w:t>
      </w:r>
      <w:r w:rsidR="00A13AF1" w:rsidRPr="007B7FC4">
        <w:rPr>
          <w:rFonts w:ascii="Times" w:hAnsi="Times" w:cs="Times"/>
          <w:color w:val="000000" w:themeColor="text1"/>
          <w:sz w:val="28"/>
          <w:szCs w:val="28"/>
        </w:rPr>
        <w:t>.</w:t>
      </w:r>
      <w:r w:rsidRPr="007B7FC4">
        <w:rPr>
          <w:rFonts w:ascii="Times" w:hAnsi="Times" w:cs="Times"/>
          <w:color w:val="000000" w:themeColor="text1"/>
          <w:sz w:val="28"/>
          <w:szCs w:val="28"/>
        </w:rPr>
        <w:t xml:space="preserve"> </w:t>
      </w:r>
    </w:p>
    <w:p w14:paraId="5213615F" w14:textId="4C8B5A65" w:rsidR="008C2C51" w:rsidRPr="007B7FC4" w:rsidRDefault="008C2C51" w:rsidP="00A060A7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1917A937" w14:textId="6CB6EC44" w:rsidR="008C2C51" w:rsidRPr="007B7FC4" w:rsidRDefault="008C2C51" w:rsidP="00A060A7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7B7FC4">
        <w:rPr>
          <w:rFonts w:ascii="Times" w:hAnsi="Times" w:cs="Times"/>
          <w:color w:val="000000" w:themeColor="text1"/>
          <w:sz w:val="28"/>
          <w:szCs w:val="28"/>
        </w:rPr>
        <w:t>Sant Just Desvern, setembre de 2020</w:t>
      </w:r>
    </w:p>
    <w:p w14:paraId="6C9CDD50" w14:textId="3A96F191" w:rsidR="00D1444B" w:rsidRPr="007B7FC4" w:rsidRDefault="00D1444B" w:rsidP="00A060A7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B050"/>
          <w:sz w:val="28"/>
          <w:szCs w:val="28"/>
        </w:rPr>
      </w:pPr>
    </w:p>
    <w:p w14:paraId="45100256" w14:textId="77777777" w:rsidR="00060EAA" w:rsidRPr="007B7FC4" w:rsidRDefault="00060EAA" w:rsidP="007E58F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6E6737E5" w14:textId="77777777" w:rsidR="007E58F7" w:rsidRPr="007B7FC4" w:rsidRDefault="007E58F7" w:rsidP="007E58F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08D83A91" w14:textId="77777777" w:rsidR="00AA7830" w:rsidRPr="007B7FC4" w:rsidRDefault="00AA7830" w:rsidP="00AA7830">
      <w:pPr>
        <w:pStyle w:val="Prrafodelista"/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6A4B6F37" w14:textId="77777777" w:rsidR="00AA7830" w:rsidRPr="007B7FC4" w:rsidRDefault="00AA7830" w:rsidP="00AA7830">
      <w:pPr>
        <w:pStyle w:val="Prrafodelista"/>
        <w:widowControl w:val="0"/>
        <w:autoSpaceDE w:val="0"/>
        <w:autoSpaceDN w:val="0"/>
        <w:adjustRightInd w:val="0"/>
        <w:spacing w:after="240" w:line="320" w:lineRule="atLeast"/>
        <w:ind w:left="-567" w:hanging="11"/>
        <w:jc w:val="both"/>
        <w:rPr>
          <w:rFonts w:ascii="Times" w:hAnsi="Times" w:cs="Times"/>
          <w:color w:val="000000"/>
          <w:sz w:val="28"/>
          <w:szCs w:val="28"/>
        </w:rPr>
      </w:pPr>
    </w:p>
    <w:p w14:paraId="6AF68711" w14:textId="77777777" w:rsidR="00AA7830" w:rsidRPr="007B7FC4" w:rsidRDefault="00AA7830" w:rsidP="002172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  <w:color w:val="000000"/>
          <w:sz w:val="28"/>
          <w:szCs w:val="28"/>
        </w:rPr>
      </w:pPr>
    </w:p>
    <w:p w14:paraId="0EA87B35" w14:textId="77777777" w:rsidR="00FC34A6" w:rsidRPr="007B7FC4" w:rsidRDefault="00FC34A6">
      <w:pPr>
        <w:rPr>
          <w:sz w:val="28"/>
          <w:szCs w:val="28"/>
        </w:rPr>
      </w:pPr>
    </w:p>
    <w:p w14:paraId="708B669C" w14:textId="77777777" w:rsidR="00FC34A6" w:rsidRPr="007B7FC4" w:rsidRDefault="00FC34A6" w:rsidP="00FC34A6">
      <w:pPr>
        <w:jc w:val="both"/>
        <w:rPr>
          <w:sz w:val="28"/>
          <w:szCs w:val="28"/>
        </w:rPr>
      </w:pPr>
    </w:p>
    <w:p w14:paraId="2EEC5E04" w14:textId="77777777" w:rsidR="00FC34A6" w:rsidRPr="007B7FC4" w:rsidRDefault="00FC34A6" w:rsidP="00FC34A6">
      <w:pPr>
        <w:jc w:val="both"/>
        <w:rPr>
          <w:sz w:val="28"/>
          <w:szCs w:val="28"/>
        </w:rPr>
      </w:pPr>
    </w:p>
    <w:p w14:paraId="3CDF964C" w14:textId="77777777" w:rsidR="00FC34A6" w:rsidRPr="007B7FC4" w:rsidRDefault="00FC34A6">
      <w:pPr>
        <w:rPr>
          <w:sz w:val="28"/>
          <w:szCs w:val="28"/>
        </w:rPr>
      </w:pPr>
    </w:p>
    <w:sectPr w:rsidR="00FC34A6" w:rsidRPr="007B7FC4" w:rsidSect="00126D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3846AC"/>
    <w:multiLevelType w:val="hybridMultilevel"/>
    <w:tmpl w:val="7DA0FAE8"/>
    <w:lvl w:ilvl="0" w:tplc="8A380E8C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C00"/>
    <w:multiLevelType w:val="hybridMultilevel"/>
    <w:tmpl w:val="C2689770"/>
    <w:lvl w:ilvl="0" w:tplc="87FA0C86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68CC"/>
    <w:multiLevelType w:val="hybridMultilevel"/>
    <w:tmpl w:val="5F8C0BE2"/>
    <w:lvl w:ilvl="0" w:tplc="B5B226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0B63"/>
    <w:multiLevelType w:val="hybridMultilevel"/>
    <w:tmpl w:val="6220FBB2"/>
    <w:lvl w:ilvl="0" w:tplc="1BE8E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19"/>
    <w:rsid w:val="00051C76"/>
    <w:rsid w:val="00060EAA"/>
    <w:rsid w:val="00126DC8"/>
    <w:rsid w:val="00214AC2"/>
    <w:rsid w:val="00217298"/>
    <w:rsid w:val="002250FC"/>
    <w:rsid w:val="00397019"/>
    <w:rsid w:val="00444D9F"/>
    <w:rsid w:val="00466B1A"/>
    <w:rsid w:val="004A0C5A"/>
    <w:rsid w:val="004A25E2"/>
    <w:rsid w:val="004C7455"/>
    <w:rsid w:val="004E0850"/>
    <w:rsid w:val="00567AB2"/>
    <w:rsid w:val="005A1E0C"/>
    <w:rsid w:val="005B365C"/>
    <w:rsid w:val="00627B6A"/>
    <w:rsid w:val="0065329A"/>
    <w:rsid w:val="00680D97"/>
    <w:rsid w:val="006B366E"/>
    <w:rsid w:val="006F30A6"/>
    <w:rsid w:val="00760A75"/>
    <w:rsid w:val="007B7FC4"/>
    <w:rsid w:val="007E58F7"/>
    <w:rsid w:val="008C2C51"/>
    <w:rsid w:val="00995CB8"/>
    <w:rsid w:val="009D6F19"/>
    <w:rsid w:val="00A060A7"/>
    <w:rsid w:val="00A13AF1"/>
    <w:rsid w:val="00A204A2"/>
    <w:rsid w:val="00AA1E7F"/>
    <w:rsid w:val="00AA7830"/>
    <w:rsid w:val="00AB2C15"/>
    <w:rsid w:val="00AF22DB"/>
    <w:rsid w:val="00D1444B"/>
    <w:rsid w:val="00D17BD4"/>
    <w:rsid w:val="00D52C4F"/>
    <w:rsid w:val="00D608EF"/>
    <w:rsid w:val="00D742BE"/>
    <w:rsid w:val="00E055F4"/>
    <w:rsid w:val="00E06EAC"/>
    <w:rsid w:val="00F83507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8CAD"/>
  <w14:defaultImageDpi w14:val="300"/>
  <w15:docId w15:val="{2F674BB2-0DFD-674E-AF9C-01A6165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F19"/>
    <w:rPr>
      <w:rFonts w:ascii="Lucida Grande" w:hAnsi="Lucida Grande" w:cs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A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1441</Words>
  <Characters>7078</Characters>
  <Application>Microsoft Office Word</Application>
  <DocSecurity>0</DocSecurity>
  <Lines>191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</dc:creator>
  <cp:keywords/>
  <dc:description/>
  <cp:lastModifiedBy>Microsoft Office User</cp:lastModifiedBy>
  <cp:revision>2</cp:revision>
  <cp:lastPrinted>2020-09-02T10:19:00Z</cp:lastPrinted>
  <dcterms:created xsi:type="dcterms:W3CDTF">2020-09-16T11:11:00Z</dcterms:created>
  <dcterms:modified xsi:type="dcterms:W3CDTF">2020-09-16T11:11:00Z</dcterms:modified>
</cp:coreProperties>
</file>